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344C75" w14:textId="77777777" w:rsidR="004D754A" w:rsidRPr="008B0A86" w:rsidRDefault="004D754A" w:rsidP="004D754A">
      <w:pPr>
        <w:jc w:val="center"/>
        <w:rPr>
          <w:rFonts w:cs="Times New Roman"/>
          <w:szCs w:val="24"/>
        </w:rPr>
      </w:pPr>
      <w:r w:rsidRPr="008B0A86">
        <w:rPr>
          <w:rFonts w:cs="Times New Roman"/>
          <w:szCs w:val="24"/>
        </w:rPr>
        <w:t>МИНИСТЕРСТВО НАУКИ И ВЫСШЕГО ОБРАЗОВАНИЯ</w:t>
      </w:r>
    </w:p>
    <w:p w14:paraId="0166138D" w14:textId="77777777" w:rsidR="004D754A" w:rsidRPr="008B0A86" w:rsidRDefault="004D754A" w:rsidP="004D754A">
      <w:pPr>
        <w:jc w:val="center"/>
        <w:rPr>
          <w:rFonts w:cs="Times New Roman"/>
          <w:szCs w:val="24"/>
        </w:rPr>
      </w:pPr>
      <w:r w:rsidRPr="008B0A86">
        <w:rPr>
          <w:rFonts w:cs="Times New Roman"/>
          <w:szCs w:val="24"/>
        </w:rPr>
        <w:t>РОССИЙСКОЙ ФЕДЕРАЦИИ</w:t>
      </w:r>
    </w:p>
    <w:p w14:paraId="4408C30B" w14:textId="77777777" w:rsidR="004D754A" w:rsidRPr="008B0A86" w:rsidRDefault="004D754A" w:rsidP="004D754A">
      <w:pPr>
        <w:jc w:val="center"/>
        <w:rPr>
          <w:rFonts w:cs="Times New Roman"/>
          <w:szCs w:val="24"/>
        </w:rPr>
      </w:pPr>
      <w:r w:rsidRPr="008B0A86">
        <w:rPr>
          <w:rFonts w:cs="Times New Roman"/>
          <w:szCs w:val="24"/>
        </w:rPr>
        <w:t>Федеральное государственное автономное образовательное учреждение</w:t>
      </w:r>
    </w:p>
    <w:p w14:paraId="1F2F4707" w14:textId="77777777" w:rsidR="004D754A" w:rsidRPr="008B0A86" w:rsidRDefault="004D754A" w:rsidP="004D754A">
      <w:pPr>
        <w:tabs>
          <w:tab w:val="center" w:pos="5032"/>
          <w:tab w:val="left" w:pos="8023"/>
        </w:tabs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Pr="008B0A86">
        <w:rPr>
          <w:rFonts w:cs="Times New Roman"/>
          <w:szCs w:val="24"/>
        </w:rPr>
        <w:t>высшего образования</w:t>
      </w:r>
      <w:r>
        <w:rPr>
          <w:rFonts w:cs="Times New Roman"/>
          <w:szCs w:val="24"/>
        </w:rPr>
        <w:tab/>
      </w:r>
    </w:p>
    <w:p w14:paraId="73C4A82A" w14:textId="77777777" w:rsidR="004D754A" w:rsidRPr="008B0A86" w:rsidRDefault="004D754A" w:rsidP="004D754A">
      <w:pPr>
        <w:jc w:val="center"/>
        <w:rPr>
          <w:rFonts w:cs="Times New Roman"/>
          <w:szCs w:val="24"/>
        </w:rPr>
      </w:pPr>
      <w:r w:rsidRPr="008B0A86">
        <w:rPr>
          <w:rFonts w:cs="Times New Roman"/>
          <w:szCs w:val="24"/>
        </w:rPr>
        <w:t>“ТЮМЕНСКИЙ ГОСУДАРСТВЕННЫЙ УНИВЕРСИТЕТ”</w:t>
      </w:r>
    </w:p>
    <w:p w14:paraId="5A743E2E" w14:textId="77777777" w:rsidR="004D754A" w:rsidRPr="008B0A86" w:rsidRDefault="004D754A" w:rsidP="004D754A">
      <w:pPr>
        <w:jc w:val="center"/>
        <w:rPr>
          <w:rFonts w:cs="Times New Roman"/>
          <w:szCs w:val="24"/>
        </w:rPr>
      </w:pPr>
      <w:r w:rsidRPr="008B0A86">
        <w:rPr>
          <w:rFonts w:cs="Times New Roman"/>
          <w:szCs w:val="24"/>
        </w:rPr>
        <w:t>ИНСТИТУТ МАТЕМАТИКИ И КОМПЬЮЕТЕРНЫХ НАУК</w:t>
      </w:r>
    </w:p>
    <w:p w14:paraId="38824C58" w14:textId="77777777" w:rsidR="004D754A" w:rsidRPr="008B0A86" w:rsidRDefault="004D754A" w:rsidP="004D754A">
      <w:pPr>
        <w:jc w:val="center"/>
        <w:rPr>
          <w:rFonts w:cs="Times New Roman"/>
          <w:szCs w:val="24"/>
        </w:rPr>
      </w:pPr>
      <w:r w:rsidRPr="008B0A86">
        <w:rPr>
          <w:rFonts w:cs="Times New Roman"/>
          <w:szCs w:val="24"/>
        </w:rPr>
        <w:t>Кафедра информационных систем</w:t>
      </w:r>
    </w:p>
    <w:p w14:paraId="79B79971" w14:textId="77777777" w:rsidR="004D754A" w:rsidRDefault="004D754A" w:rsidP="004D754A">
      <w:pPr>
        <w:jc w:val="center"/>
        <w:rPr>
          <w:rFonts w:cs="Times New Roman"/>
          <w:szCs w:val="28"/>
        </w:rPr>
      </w:pPr>
    </w:p>
    <w:p w14:paraId="13867D36" w14:textId="77777777" w:rsidR="004D754A" w:rsidRDefault="004D754A" w:rsidP="004D754A">
      <w:pPr>
        <w:jc w:val="center"/>
        <w:rPr>
          <w:rFonts w:cs="Times New Roman"/>
          <w:szCs w:val="28"/>
        </w:rPr>
      </w:pPr>
    </w:p>
    <w:p w14:paraId="297E4F85" w14:textId="16B103EB" w:rsidR="004D754A" w:rsidRPr="004B498C" w:rsidRDefault="004D754A" w:rsidP="004D754A">
      <w:pPr>
        <w:spacing w:line="240" w:lineRule="auto"/>
        <w:jc w:val="center"/>
        <w:rPr>
          <w:rFonts w:cs="Times New Roman"/>
          <w:b/>
          <w:bCs/>
          <w:szCs w:val="28"/>
        </w:rPr>
      </w:pPr>
      <w:r w:rsidRPr="002A4E83">
        <w:rPr>
          <w:rFonts w:cs="Times New Roman"/>
          <w:b/>
          <w:bCs/>
          <w:szCs w:val="28"/>
        </w:rPr>
        <w:t>Отчет по лабораторной работе №</w:t>
      </w:r>
      <w:r>
        <w:rPr>
          <w:rFonts w:cs="Times New Roman"/>
          <w:b/>
          <w:bCs/>
          <w:szCs w:val="28"/>
        </w:rPr>
        <w:t xml:space="preserve"> 4</w:t>
      </w:r>
    </w:p>
    <w:p w14:paraId="6DBD5F0E" w14:textId="77777777" w:rsidR="004D754A" w:rsidRDefault="004D754A" w:rsidP="004D754A">
      <w:pPr>
        <w:spacing w:line="240" w:lineRule="auto"/>
        <w:jc w:val="center"/>
        <w:rPr>
          <w:rFonts w:cs="Times New Roman"/>
          <w:szCs w:val="28"/>
        </w:rPr>
      </w:pPr>
      <w:r w:rsidRPr="00562FBF">
        <w:rPr>
          <w:rFonts w:cs="Times New Roman"/>
          <w:szCs w:val="28"/>
        </w:rPr>
        <w:t xml:space="preserve">по дисциплине </w:t>
      </w:r>
      <w:r>
        <w:rPr>
          <w:rFonts w:cs="Times New Roman"/>
          <w:szCs w:val="28"/>
        </w:rPr>
        <w:t>«Логистические и</w:t>
      </w:r>
      <w:r w:rsidRPr="00562FBF">
        <w:rPr>
          <w:rFonts w:cs="Times New Roman"/>
          <w:szCs w:val="28"/>
        </w:rPr>
        <w:t>нформационные системы</w:t>
      </w:r>
      <w:r>
        <w:rPr>
          <w:rFonts w:cs="Times New Roman"/>
          <w:szCs w:val="28"/>
        </w:rPr>
        <w:t>»</w:t>
      </w:r>
    </w:p>
    <w:p w14:paraId="14F48FB4" w14:textId="6239C452" w:rsidR="004D754A" w:rsidRDefault="004D754A" w:rsidP="004D754A">
      <w:pPr>
        <w:spacing w:line="240" w:lineRule="auto"/>
        <w:ind w:left="567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на тему</w:t>
      </w:r>
      <w:r w:rsidRPr="00562FBF">
        <w:rPr>
          <w:rFonts w:cs="Times New Roman"/>
          <w:szCs w:val="28"/>
        </w:rPr>
        <w:t>:</w:t>
      </w:r>
      <w:r>
        <w:rPr>
          <w:rFonts w:cs="Times New Roman"/>
          <w:szCs w:val="28"/>
        </w:rPr>
        <w:t xml:space="preserve"> «Форма регистрации»</w:t>
      </w:r>
    </w:p>
    <w:p w14:paraId="0539AA5C" w14:textId="77777777" w:rsidR="004D754A" w:rsidRDefault="004D754A" w:rsidP="004D754A">
      <w:pPr>
        <w:tabs>
          <w:tab w:val="left" w:pos="4962"/>
        </w:tabs>
        <w:rPr>
          <w:rFonts w:cs="Times New Roman"/>
          <w:szCs w:val="28"/>
        </w:rPr>
      </w:pPr>
    </w:p>
    <w:p w14:paraId="10494738" w14:textId="77777777" w:rsidR="004D754A" w:rsidRDefault="004D754A" w:rsidP="004D754A">
      <w:pPr>
        <w:tabs>
          <w:tab w:val="left" w:pos="4962"/>
        </w:tabs>
        <w:rPr>
          <w:rFonts w:cs="Times New Roman"/>
          <w:szCs w:val="28"/>
        </w:rPr>
      </w:pPr>
    </w:p>
    <w:p w14:paraId="663DE0DF" w14:textId="77777777" w:rsidR="004D754A" w:rsidRPr="009D4686" w:rsidRDefault="004D754A" w:rsidP="004D754A">
      <w:pPr>
        <w:tabs>
          <w:tab w:val="left" w:pos="4962"/>
        </w:tabs>
        <w:rPr>
          <w:rFonts w:cs="Times New Roman"/>
          <w:szCs w:val="28"/>
        </w:rPr>
      </w:pPr>
    </w:p>
    <w:p w14:paraId="6EE8A752" w14:textId="77777777" w:rsidR="004D754A" w:rsidRDefault="004D754A" w:rsidP="004D754A">
      <w:pPr>
        <w:ind w:left="3828" w:right="1984" w:hanging="1559"/>
        <w:jc w:val="left"/>
        <w:rPr>
          <w:rFonts w:cs="Times New Roman"/>
          <w:szCs w:val="28"/>
        </w:rPr>
      </w:pPr>
      <w:r w:rsidRPr="009D4686">
        <w:rPr>
          <w:rFonts w:cs="Times New Roman"/>
          <w:szCs w:val="28"/>
        </w:rPr>
        <w:t xml:space="preserve">Выполнил: </w:t>
      </w:r>
      <w:r w:rsidRPr="009D4686">
        <w:rPr>
          <w:rFonts w:cs="Times New Roman"/>
          <w:szCs w:val="28"/>
        </w:rPr>
        <w:tab/>
        <w:t>Студентка группы ПИ 21</w:t>
      </w:r>
      <w:r>
        <w:rPr>
          <w:rFonts w:cs="Times New Roman"/>
          <w:szCs w:val="28"/>
        </w:rPr>
        <w:t>.</w:t>
      </w:r>
      <w:r w:rsidRPr="009D4686">
        <w:rPr>
          <w:rFonts w:cs="Times New Roman"/>
          <w:szCs w:val="28"/>
        </w:rPr>
        <w:t>02 Лукьянченко Александра Николаевна</w:t>
      </w:r>
    </w:p>
    <w:p w14:paraId="6E67EC99" w14:textId="77777777" w:rsidR="004D754A" w:rsidRDefault="004D754A" w:rsidP="004D754A">
      <w:pPr>
        <w:ind w:left="3828" w:right="1984" w:hanging="1559"/>
        <w:jc w:val="left"/>
        <w:rPr>
          <w:rFonts w:cs="Times New Roman"/>
          <w:szCs w:val="28"/>
        </w:rPr>
      </w:pPr>
    </w:p>
    <w:p w14:paraId="23EC9482" w14:textId="77777777" w:rsidR="004D754A" w:rsidRDefault="004D754A" w:rsidP="004D754A">
      <w:pPr>
        <w:ind w:left="3828" w:right="1984" w:hanging="1559"/>
        <w:jc w:val="left"/>
        <w:rPr>
          <w:rFonts w:cs="Times New Roman"/>
          <w:szCs w:val="28"/>
        </w:rPr>
      </w:pPr>
    </w:p>
    <w:p w14:paraId="4609FA7F" w14:textId="77777777" w:rsidR="004D754A" w:rsidRDefault="004D754A" w:rsidP="004D754A">
      <w:pPr>
        <w:ind w:left="3828" w:right="1984" w:hanging="1559"/>
        <w:jc w:val="left"/>
        <w:rPr>
          <w:rFonts w:cs="Times New Roman"/>
          <w:szCs w:val="28"/>
        </w:rPr>
      </w:pPr>
    </w:p>
    <w:p w14:paraId="07DBA79E" w14:textId="77777777" w:rsidR="004D754A" w:rsidRPr="009D4686" w:rsidRDefault="004D754A" w:rsidP="004D754A">
      <w:pPr>
        <w:ind w:left="3828" w:right="1984" w:hanging="1559"/>
        <w:jc w:val="left"/>
        <w:rPr>
          <w:rFonts w:cs="Times New Roman"/>
          <w:szCs w:val="28"/>
        </w:rPr>
      </w:pPr>
    </w:p>
    <w:p w14:paraId="10BA04D6" w14:textId="77777777" w:rsidR="004D754A" w:rsidRPr="009D4686" w:rsidRDefault="004D754A" w:rsidP="004D754A">
      <w:pPr>
        <w:ind w:firstLine="0"/>
        <w:rPr>
          <w:rFonts w:cs="Times New Roman"/>
          <w:szCs w:val="28"/>
        </w:rPr>
      </w:pPr>
      <w:r w:rsidRPr="009D4686">
        <w:rPr>
          <w:rFonts w:cs="Times New Roman"/>
          <w:szCs w:val="28"/>
        </w:rPr>
        <w:tab/>
      </w:r>
    </w:p>
    <w:p w14:paraId="4B582E34" w14:textId="77777777" w:rsidR="004D754A" w:rsidRPr="00C00AE5" w:rsidRDefault="004D754A" w:rsidP="004D754A">
      <w:pPr>
        <w:jc w:val="center"/>
        <w:rPr>
          <w:rFonts w:cs="Times New Roman"/>
          <w:szCs w:val="28"/>
        </w:rPr>
      </w:pPr>
      <w:r w:rsidRPr="009D4686">
        <w:rPr>
          <w:rFonts w:cs="Times New Roman"/>
          <w:szCs w:val="28"/>
        </w:rPr>
        <w:t>г. Тюмень, 202</w:t>
      </w:r>
      <w:r>
        <w:rPr>
          <w:rFonts w:cs="Times New Roman"/>
          <w:szCs w:val="28"/>
        </w:rPr>
        <w:t>3</w:t>
      </w:r>
      <w:r w:rsidRPr="009D4686">
        <w:rPr>
          <w:rFonts w:cs="Times New Roman"/>
          <w:szCs w:val="28"/>
        </w:rPr>
        <w:t xml:space="preserve"> г.</w:t>
      </w:r>
    </w:p>
    <w:p w14:paraId="6ABF74DE" w14:textId="77777777" w:rsidR="00642C0B" w:rsidRPr="003565DC" w:rsidRDefault="00642C0B" w:rsidP="00642C0B">
      <w:pPr>
        <w:jc w:val="center"/>
      </w:pPr>
      <w:r>
        <w:lastRenderedPageBreak/>
        <w:t>ОГЛАВЛЕНИЕ</w:t>
      </w:r>
    </w:p>
    <w:p w14:paraId="4DF360E8" w14:textId="08E08526" w:rsidR="00642C0B" w:rsidRPr="00970913" w:rsidRDefault="00642C0B" w:rsidP="00642C0B">
      <w:pPr>
        <w:pStyle w:val="1"/>
        <w:tabs>
          <w:tab w:val="right" w:leader="dot" w:pos="9345"/>
        </w:tabs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sz w:val="24"/>
          <w:lang w:eastAsia="ru-RU"/>
        </w:rPr>
      </w:pPr>
      <w:r w:rsidRPr="00BA72DA"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fldChar w:fldCharType="begin"/>
      </w:r>
      <w:r w:rsidRPr="00BA72DA"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instrText>TOC \o "1-3" \h \z \u</w:instrText>
      </w:r>
      <w:r w:rsidRPr="00BA72DA"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fldChar w:fldCharType="separate"/>
      </w:r>
      <w:hyperlink w:anchor="_Toc87352134" w:history="1">
        <w:r>
          <w:rPr>
            <w:rStyle w:val="a3"/>
            <w:rFonts w:ascii="Times New Roman" w:hAnsi="Times New Roman" w:cs="Times New Roman"/>
            <w:b w:val="0"/>
            <w:bCs w:val="0"/>
            <w:i w:val="0"/>
            <w:iCs w:val="0"/>
            <w:noProof/>
            <w:sz w:val="24"/>
          </w:rPr>
          <w:t>ФОРМА РЕГИСТРАЦИИ</w:t>
        </w:r>
        <w:r w:rsidRPr="00BA72DA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4"/>
          </w:rPr>
          <w:tab/>
        </w:r>
      </w:hyperlink>
      <w:r w:rsidR="00CA4D5E"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  <w:t>3</w:t>
      </w:r>
    </w:p>
    <w:p w14:paraId="0CD99294" w14:textId="5B465BAD" w:rsidR="00642C0B" w:rsidRPr="00BA72DA" w:rsidRDefault="00642C0B" w:rsidP="00642C0B">
      <w:pPr>
        <w:pStyle w:val="1"/>
        <w:tabs>
          <w:tab w:val="left" w:pos="560"/>
          <w:tab w:val="right" w:leader="dot" w:pos="9345"/>
        </w:tabs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</w:pPr>
      <w:r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t>ПОЗИТИВНЫЕ ТЕСТЫ</w:t>
      </w:r>
      <w:hyperlink w:anchor="_Toc87352135" w:history="1">
        <w:r w:rsidRPr="00BA72DA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4"/>
          </w:rPr>
          <w:tab/>
        </w:r>
      </w:hyperlink>
      <w:r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  <w:t>6</w:t>
      </w:r>
    </w:p>
    <w:p w14:paraId="11D8F9A1" w14:textId="64821B5C" w:rsidR="00642C0B" w:rsidRPr="00BA72DA" w:rsidRDefault="00000000" w:rsidP="00642C0B">
      <w:pPr>
        <w:pStyle w:val="1"/>
        <w:tabs>
          <w:tab w:val="left" w:pos="560"/>
          <w:tab w:val="right" w:leader="dot" w:pos="9345"/>
        </w:tabs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</w:pPr>
      <w:hyperlink w:anchor="_Toc87352135" w:history="1">
        <w:r w:rsidR="00642C0B">
          <w:rPr>
            <w:rFonts w:ascii="Times New Roman" w:hAnsi="Times New Roman" w:cs="Times New Roman"/>
            <w:b w:val="0"/>
            <w:bCs w:val="0"/>
            <w:i w:val="0"/>
            <w:iCs w:val="0"/>
            <w:sz w:val="24"/>
          </w:rPr>
          <w:t>ОТРИЦАТЕЛЬНЫЕ ТЕСТЫ</w:t>
        </w:r>
        <w:r w:rsidR="00642C0B" w:rsidRPr="00BA72DA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4"/>
          </w:rPr>
          <w:tab/>
        </w:r>
      </w:hyperlink>
      <w:r w:rsidR="00007F6B"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  <w:t>16</w:t>
      </w:r>
    </w:p>
    <w:p w14:paraId="04F44A89" w14:textId="5D26997D" w:rsidR="00642C0B" w:rsidRDefault="00000000" w:rsidP="006711C4">
      <w:pPr>
        <w:pStyle w:val="1"/>
        <w:tabs>
          <w:tab w:val="left" w:pos="560"/>
          <w:tab w:val="right" w:leader="dot" w:pos="9345"/>
        </w:tabs>
      </w:pPr>
      <w:hyperlink w:anchor="_Toc87352135" w:history="1">
        <w:r w:rsidR="00CA4D5E">
          <w:rPr>
            <w:rFonts w:ascii="Times New Roman" w:hAnsi="Times New Roman" w:cs="Times New Roman"/>
            <w:b w:val="0"/>
            <w:bCs w:val="0"/>
            <w:i w:val="0"/>
            <w:iCs w:val="0"/>
            <w:sz w:val="24"/>
          </w:rPr>
          <w:t>ПРЕДЛОЖЕНИЯ ПО УЛУЧШЕНИЮ</w:t>
        </w:r>
        <w:r w:rsidR="00642C0B" w:rsidRPr="00BA72DA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4"/>
          </w:rPr>
          <w:tab/>
        </w:r>
      </w:hyperlink>
      <w:r w:rsidR="00007F6B"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  <w:t>26</w:t>
      </w:r>
    </w:p>
    <w:p w14:paraId="612B3176" w14:textId="78D98D95" w:rsidR="00C16542" w:rsidRDefault="00642C0B" w:rsidP="00642C0B">
      <w:r w:rsidRPr="00BA72DA">
        <w:rPr>
          <w:rFonts w:cs="Times New Roman"/>
          <w:b/>
          <w:bCs/>
          <w:noProof/>
          <w:sz w:val="24"/>
        </w:rPr>
        <w:fldChar w:fldCharType="end"/>
      </w:r>
    </w:p>
    <w:p w14:paraId="3B4669C3" w14:textId="77777777" w:rsidR="00C16542" w:rsidRDefault="00C16542" w:rsidP="00C16542"/>
    <w:p w14:paraId="13B54DB9" w14:textId="77777777" w:rsidR="00C16542" w:rsidRDefault="00C16542" w:rsidP="00C16542"/>
    <w:p w14:paraId="41D6BC4E" w14:textId="77777777" w:rsidR="00C16542" w:rsidRDefault="00C16542" w:rsidP="00C16542"/>
    <w:p w14:paraId="12BD521B" w14:textId="77777777" w:rsidR="00C16542" w:rsidRDefault="00C16542" w:rsidP="00C16542"/>
    <w:p w14:paraId="167A29E9" w14:textId="77777777" w:rsidR="00C16542" w:rsidRDefault="00C16542" w:rsidP="00C16542"/>
    <w:p w14:paraId="7B685DC4" w14:textId="77777777" w:rsidR="00C16542" w:rsidRDefault="00C16542" w:rsidP="00C16542"/>
    <w:p w14:paraId="15AE2CB4" w14:textId="77777777" w:rsidR="00C16542" w:rsidRDefault="00C16542" w:rsidP="00C16542"/>
    <w:p w14:paraId="4F5E7BA9" w14:textId="77777777" w:rsidR="00C16542" w:rsidRDefault="00C16542" w:rsidP="00C16542"/>
    <w:p w14:paraId="7AC4EE46" w14:textId="77777777" w:rsidR="00C16542" w:rsidRDefault="00C16542" w:rsidP="00C16542"/>
    <w:p w14:paraId="49BE5D87" w14:textId="77777777" w:rsidR="00C16542" w:rsidRDefault="00C16542" w:rsidP="00C16542"/>
    <w:p w14:paraId="35E5DAC5" w14:textId="77777777" w:rsidR="00C16542" w:rsidRDefault="00C16542" w:rsidP="00C16542"/>
    <w:p w14:paraId="6D66D00E" w14:textId="77777777" w:rsidR="00C16542" w:rsidRDefault="00C16542" w:rsidP="00C16542"/>
    <w:p w14:paraId="26C1F99A" w14:textId="77777777" w:rsidR="00C16542" w:rsidRDefault="00C16542" w:rsidP="00C16542"/>
    <w:p w14:paraId="34C43EFF" w14:textId="77777777" w:rsidR="00C16542" w:rsidRDefault="00C16542" w:rsidP="00C16542"/>
    <w:p w14:paraId="2211E190" w14:textId="77777777" w:rsidR="00C16542" w:rsidRDefault="00C16542" w:rsidP="00C16542"/>
    <w:p w14:paraId="64B34CFA" w14:textId="77777777" w:rsidR="00C16542" w:rsidRDefault="00C16542" w:rsidP="00C16542"/>
    <w:p w14:paraId="1AA284E0" w14:textId="77777777" w:rsidR="00C16542" w:rsidRDefault="00C16542" w:rsidP="00C16542"/>
    <w:p w14:paraId="3D692F1B" w14:textId="372B37E0" w:rsidR="00C16542" w:rsidRDefault="006F2BBA" w:rsidP="006F2BBA">
      <w:pPr>
        <w:ind w:hanging="142"/>
        <w:jc w:val="center"/>
      </w:pPr>
      <w:r>
        <w:lastRenderedPageBreak/>
        <w:t>ФОРМА РЕГИСТРАЦИИ</w:t>
      </w:r>
    </w:p>
    <w:p w14:paraId="4B1A3DC2" w14:textId="36FC5C50" w:rsidR="00913CD7" w:rsidRPr="00913CD7" w:rsidRDefault="00913CD7" w:rsidP="00913CD7">
      <w:r>
        <w:t xml:space="preserve">Рассмотрим регистрацию на сайте «Клуб программистов»: </w:t>
      </w:r>
      <w:hyperlink r:id="rId7" w:tooltip="https://programmersforum.ru/register.php" w:history="1">
        <w:r w:rsidR="00BD39A5" w:rsidRPr="00BD39A5">
          <w:rPr>
            <w:rStyle w:val="a3"/>
          </w:rPr>
          <w:t>https://programmersforum.ru</w:t>
        </w:r>
        <w:r w:rsidR="00BD39A5" w:rsidRPr="00BD39A5">
          <w:rPr>
            <w:rStyle w:val="a3"/>
          </w:rPr>
          <w:t>/</w:t>
        </w:r>
        <w:r w:rsidR="00BD39A5" w:rsidRPr="00BD39A5">
          <w:rPr>
            <w:rStyle w:val="a3"/>
          </w:rPr>
          <w:t>register.php</w:t>
        </w:r>
      </w:hyperlink>
    </w:p>
    <w:p w14:paraId="09D1E1EA" w14:textId="77777777" w:rsidR="00B5186E" w:rsidRDefault="006F2BBA" w:rsidP="001E54FD">
      <w:r>
        <w:t xml:space="preserve">Сама регистрация состоит из двух этапов: </w:t>
      </w:r>
    </w:p>
    <w:p w14:paraId="1B3693B9" w14:textId="77777777" w:rsidR="00B5186E" w:rsidRDefault="006F2BBA" w:rsidP="00B5186E">
      <w:pPr>
        <w:pStyle w:val="a8"/>
        <w:numPr>
          <w:ilvl w:val="0"/>
          <w:numId w:val="2"/>
        </w:numPr>
      </w:pPr>
      <w:r>
        <w:t>Соглашение с правилами форума</w:t>
      </w:r>
      <w:r w:rsidR="00660B5B">
        <w:t xml:space="preserve"> </w:t>
      </w:r>
    </w:p>
    <w:p w14:paraId="24D1F21E" w14:textId="382825CD" w:rsidR="006F2BBA" w:rsidRDefault="00DD153A" w:rsidP="00B5186E">
      <w:pPr>
        <w:pStyle w:val="a8"/>
        <w:numPr>
          <w:ilvl w:val="0"/>
          <w:numId w:val="2"/>
        </w:numPr>
      </w:pPr>
      <w:r>
        <w:t>З</w:t>
      </w:r>
      <w:r w:rsidR="00660B5B">
        <w:t>аполнение граф необходим</w:t>
      </w:r>
      <w:r w:rsidR="001E54FD">
        <w:t>ыми данным</w:t>
      </w:r>
      <w:r w:rsidR="00B5186E">
        <w:t>и</w:t>
      </w:r>
    </w:p>
    <w:p w14:paraId="0356C8EF" w14:textId="036A1416" w:rsidR="00FB2CC8" w:rsidRDefault="00FB2CC8" w:rsidP="00275BE7">
      <w:pPr>
        <w:pStyle w:val="a8"/>
        <w:ind w:left="1069" w:hanging="643"/>
        <w:jc w:val="center"/>
      </w:pPr>
      <w:r>
        <w:rPr>
          <w:noProof/>
        </w:rPr>
        <w:drawing>
          <wp:inline distT="0" distB="0" distL="0" distR="0" wp14:anchorId="368D4843" wp14:editId="4532B4CF">
            <wp:extent cx="3115694" cy="6519973"/>
            <wp:effectExtent l="19050" t="19050" r="27940" b="14605"/>
            <wp:docPr id="116787841" name="Рисунок 3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7841" name="Рисунок 3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460" cy="66031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FF1994" w14:textId="692E21B9" w:rsidR="00C653C3" w:rsidRPr="00E60580" w:rsidRDefault="00C653C3" w:rsidP="00E60580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 xml:space="preserve">Рисунок </w:t>
      </w:r>
      <w:r>
        <w:rPr>
          <w:i/>
          <w:iCs/>
          <w:sz w:val="24"/>
          <w:szCs w:val="24"/>
        </w:rPr>
        <w:t>«Правила»</w:t>
      </w:r>
    </w:p>
    <w:p w14:paraId="60622310" w14:textId="6C8F9D93" w:rsidR="00C16542" w:rsidRDefault="00F01806" w:rsidP="00F01806">
      <w:pPr>
        <w:jc w:val="center"/>
      </w:pPr>
      <w:r>
        <w:rPr>
          <w:noProof/>
        </w:rPr>
        <w:lastRenderedPageBreak/>
        <w:drawing>
          <wp:inline distT="0" distB="0" distL="0" distR="0" wp14:anchorId="5EA9E47E" wp14:editId="69081FF6">
            <wp:extent cx="3725539" cy="8478774"/>
            <wp:effectExtent l="19050" t="19050" r="27940" b="17780"/>
            <wp:docPr id="148241984" name="Рисунок 4" descr="Изображение выглядит как текст, Шрифт, черно-белый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41984" name="Рисунок 4" descr="Изображение выглядит как текст, Шрифт, черно-белый, докумен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800" cy="852488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FAD8C7" w14:textId="63C03A94" w:rsidR="00971543" w:rsidRPr="00CD4EA2" w:rsidRDefault="00971543" w:rsidP="00CD4EA2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 xml:space="preserve">Рисунок </w:t>
      </w:r>
      <w:r>
        <w:rPr>
          <w:i/>
          <w:iCs/>
          <w:sz w:val="24"/>
          <w:szCs w:val="24"/>
        </w:rPr>
        <w:t>«Правила»</w:t>
      </w:r>
    </w:p>
    <w:p w14:paraId="0976DB85" w14:textId="18866416" w:rsidR="00867CCF" w:rsidRDefault="00867CCF" w:rsidP="00F01806">
      <w:pPr>
        <w:jc w:val="center"/>
      </w:pPr>
      <w:r>
        <w:rPr>
          <w:noProof/>
        </w:rPr>
        <w:lastRenderedPageBreak/>
        <w:drawing>
          <wp:inline distT="0" distB="0" distL="0" distR="0" wp14:anchorId="6FFB40D1" wp14:editId="1E6F1E2F">
            <wp:extent cx="3797046" cy="8641514"/>
            <wp:effectExtent l="19050" t="19050" r="13335" b="26670"/>
            <wp:docPr id="75804872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181" cy="87078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652BD4" w14:textId="516FBDB6" w:rsidR="00C16542" w:rsidRPr="00FA40FE" w:rsidRDefault="00CD4EA2" w:rsidP="00FA40FE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 xml:space="preserve">Рисунок </w:t>
      </w:r>
      <w:r>
        <w:rPr>
          <w:i/>
          <w:iCs/>
          <w:sz w:val="24"/>
          <w:szCs w:val="24"/>
        </w:rPr>
        <w:t>«Форма регистрации»</w:t>
      </w:r>
    </w:p>
    <w:p w14:paraId="24CA0BED" w14:textId="77777777" w:rsidR="00724317" w:rsidRDefault="000229F0" w:rsidP="0012484A">
      <w:pPr>
        <w:jc w:val="center"/>
      </w:pPr>
      <w:r>
        <w:lastRenderedPageBreak/>
        <w:t>ПОЗИТИВНЫЕ ТЕСТЫ</w:t>
      </w:r>
      <w:r w:rsidR="0012484A">
        <w:t xml:space="preserve">     </w:t>
      </w:r>
    </w:p>
    <w:p w14:paraId="3F086DEC" w14:textId="77777777" w:rsidR="00724317" w:rsidRDefault="0012484A" w:rsidP="00724317">
      <w:pPr>
        <w:ind w:firstLine="0"/>
        <w:jc w:val="center"/>
      </w:pPr>
      <w:r>
        <w:t xml:space="preserve">              </w:t>
      </w:r>
      <w:r w:rsidR="00724317">
        <w:t>1)Можно зарегистрироваться, если согласен с правилами</w:t>
      </w:r>
    </w:p>
    <w:p w14:paraId="76A734F3" w14:textId="7AF9675C" w:rsidR="00724317" w:rsidRDefault="000E0FEB" w:rsidP="00324D0F">
      <w:pPr>
        <w:ind w:firstLine="851"/>
        <w:jc w:val="center"/>
      </w:pP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CFF3945" wp14:editId="2D1B1E68">
                <wp:simplePos x="0" y="0"/>
                <wp:positionH relativeFrom="column">
                  <wp:posOffset>968121</wp:posOffset>
                </wp:positionH>
                <wp:positionV relativeFrom="paragraph">
                  <wp:posOffset>1195028</wp:posOffset>
                </wp:positionV>
                <wp:extent cx="1328400" cy="360"/>
                <wp:effectExtent l="38100" t="38100" r="43815" b="57150"/>
                <wp:wrapNone/>
                <wp:docPr id="1315211428" name="Рукописный ввод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3284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E58D0A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24" o:spid="_x0000_s1026" type="#_x0000_t75" style="position:absolute;margin-left:75.55pt;margin-top:93.4pt;width:106.0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">
                <v:imagedata r:id="rId12" o:title=""/>
              </v:shape>
            </w:pict>
          </mc:Fallback>
        </mc:AlternateContent>
      </w:r>
      <w:r w:rsidR="00724317">
        <w:rPr>
          <w:noProof/>
        </w:rPr>
        <w:drawing>
          <wp:inline distT="0" distB="0" distL="0" distR="0" wp14:anchorId="2EE15250" wp14:editId="0FA6DDB8">
            <wp:extent cx="3833622" cy="7571268"/>
            <wp:effectExtent l="19050" t="19050" r="14605" b="10795"/>
            <wp:docPr id="1932744328" name="Рисунок 1932744328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7841" name="Рисунок 3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6696" cy="76365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12484A">
        <w:t xml:space="preserve">         </w:t>
      </w:r>
    </w:p>
    <w:p w14:paraId="23134930" w14:textId="79538404" w:rsidR="0012484A" w:rsidRPr="00163C9B" w:rsidRDefault="00724317" w:rsidP="00163C9B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 xml:space="preserve">Рисунок </w:t>
      </w:r>
      <w:r>
        <w:rPr>
          <w:i/>
          <w:iCs/>
          <w:sz w:val="24"/>
          <w:szCs w:val="24"/>
        </w:rPr>
        <w:t>1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Галочка поставлена</w:t>
      </w:r>
    </w:p>
    <w:p w14:paraId="01277AF0" w14:textId="4D5D11A6" w:rsidR="00FB33D7" w:rsidRDefault="000E2B05" w:rsidP="0012484A">
      <w:pPr>
        <w:jc w:val="center"/>
      </w:pPr>
      <w:r>
        <w:rPr>
          <w:noProof/>
        </w:rPr>
        <w:lastRenderedPageBreak/>
        <w:drawing>
          <wp:inline distT="0" distB="0" distL="0" distR="0" wp14:anchorId="3FD3B2BA" wp14:editId="24883E60">
            <wp:extent cx="3813245" cy="8678383"/>
            <wp:effectExtent l="19050" t="19050" r="15875" b="27940"/>
            <wp:docPr id="12829286" name="Рисунок 12829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960" cy="87414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34382EA" w14:textId="4D95A354" w:rsidR="00724317" w:rsidRPr="003D6638" w:rsidRDefault="00724317" w:rsidP="003D6638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 xml:space="preserve">Рисунок </w:t>
      </w:r>
      <w:r>
        <w:rPr>
          <w:i/>
          <w:iCs/>
          <w:sz w:val="24"/>
          <w:szCs w:val="24"/>
        </w:rPr>
        <w:t>2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Появление формы регистрации</w:t>
      </w:r>
    </w:p>
    <w:p w14:paraId="528E2D90" w14:textId="51A21732" w:rsidR="000229F0" w:rsidRDefault="003D6638" w:rsidP="003D6638">
      <w:pPr>
        <w:pStyle w:val="a8"/>
        <w:numPr>
          <w:ilvl w:val="0"/>
          <w:numId w:val="5"/>
        </w:numPr>
        <w:jc w:val="center"/>
      </w:pPr>
      <w:r>
        <w:lastRenderedPageBreak/>
        <w:t>Б</w:t>
      </w:r>
      <w:r w:rsidR="000229F0">
        <w:t>от присылает код</w:t>
      </w:r>
      <w:r w:rsidR="00BC2915">
        <w:t xml:space="preserve"> для регистрации</w:t>
      </w:r>
    </w:p>
    <w:p w14:paraId="554B9AE8" w14:textId="7BAEE45A" w:rsidR="002264CA" w:rsidRDefault="002264CA" w:rsidP="001C0BDC">
      <w:pPr>
        <w:pStyle w:val="a8"/>
        <w:ind w:left="1069" w:firstLine="0"/>
        <w:jc w:val="center"/>
      </w:pPr>
      <w:r>
        <w:rPr>
          <w:noProof/>
        </w:rPr>
        <w:drawing>
          <wp:inline distT="0" distB="0" distL="0" distR="0" wp14:anchorId="0F659B2B" wp14:editId="6266CAAC">
            <wp:extent cx="3647118" cy="8308086"/>
            <wp:effectExtent l="19050" t="19050" r="10795" b="17145"/>
            <wp:docPr id="546529649" name="Рисунок 17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529649" name="Рисунок 17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719" cy="8325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62B56F0" w14:textId="3B4FA541" w:rsidR="001C0BDC" w:rsidRPr="00A2037F" w:rsidRDefault="001C0BDC" w:rsidP="00A2037F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 xml:space="preserve">Рисунок </w:t>
      </w:r>
      <w:r>
        <w:rPr>
          <w:i/>
          <w:iCs/>
          <w:sz w:val="24"/>
          <w:szCs w:val="24"/>
        </w:rPr>
        <w:t>3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Письмо боту</w:t>
      </w:r>
    </w:p>
    <w:p w14:paraId="62E27D7B" w14:textId="5D049449" w:rsidR="00BC2915" w:rsidRDefault="002264CA" w:rsidP="00A2037F">
      <w:pPr>
        <w:pStyle w:val="a8"/>
        <w:ind w:left="1069" w:firstLine="0"/>
        <w:jc w:val="center"/>
      </w:pPr>
      <w:r>
        <w:rPr>
          <w:noProof/>
        </w:rPr>
        <w:lastRenderedPageBreak/>
        <w:drawing>
          <wp:inline distT="0" distB="0" distL="0" distR="0" wp14:anchorId="04ED8BF8" wp14:editId="25C68175">
            <wp:extent cx="3786272" cy="8625078"/>
            <wp:effectExtent l="19050" t="19050" r="24130" b="24130"/>
            <wp:docPr id="153241131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103" cy="863608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6E6DDBF" w14:textId="2006251B" w:rsidR="000E2B05" w:rsidRPr="005366E9" w:rsidRDefault="00D13C55" w:rsidP="005366E9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 xml:space="preserve">Рисунок </w:t>
      </w:r>
      <w:r>
        <w:rPr>
          <w:i/>
          <w:iCs/>
          <w:sz w:val="24"/>
          <w:szCs w:val="24"/>
        </w:rPr>
        <w:t>4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Бот ответил</w:t>
      </w:r>
    </w:p>
    <w:p w14:paraId="3376BD0A" w14:textId="0CD757EE" w:rsidR="000229F0" w:rsidRDefault="00E03963" w:rsidP="00E03963">
      <w:pPr>
        <w:pStyle w:val="a8"/>
        <w:numPr>
          <w:ilvl w:val="0"/>
          <w:numId w:val="5"/>
        </w:numPr>
        <w:jc w:val="center"/>
      </w:pPr>
      <w:r>
        <w:lastRenderedPageBreak/>
        <w:t>Поле ввода логина работает корректно</w:t>
      </w:r>
    </w:p>
    <w:p w14:paraId="52EA9808" w14:textId="7A0DF85A" w:rsidR="00E03963" w:rsidRDefault="000E0FEB" w:rsidP="00E03963">
      <w:pPr>
        <w:pStyle w:val="a8"/>
        <w:ind w:left="1069" w:firstLine="0"/>
        <w:jc w:val="center"/>
      </w:pP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4FD7FEC" wp14:editId="1D64296F">
                <wp:simplePos x="0" y="0"/>
                <wp:positionH relativeFrom="column">
                  <wp:posOffset>1187361</wp:posOffset>
                </wp:positionH>
                <wp:positionV relativeFrom="paragraph">
                  <wp:posOffset>1485477</wp:posOffset>
                </wp:positionV>
                <wp:extent cx="547200" cy="360"/>
                <wp:effectExtent l="57150" t="38100" r="43815" b="57150"/>
                <wp:wrapNone/>
                <wp:docPr id="34403648" name="Рукописный ввод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5472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0F7CA" id="Рукописный ввод 25" o:spid="_x0000_s1026" type="#_x0000_t75" style="position:absolute;margin-left:92.8pt;margin-top:116.25pt;width:44.55pt;height: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">
                <v:imagedata r:id="rId18" o:title=""/>
              </v:shape>
            </w:pict>
          </mc:Fallback>
        </mc:AlternateContent>
      </w:r>
      <w:r w:rsidR="00E03963">
        <w:rPr>
          <w:noProof/>
        </w:rPr>
        <w:drawing>
          <wp:inline distT="0" distB="0" distL="0" distR="0" wp14:anchorId="21B930F4" wp14:editId="05BB4FAD">
            <wp:extent cx="3700188" cy="8313789"/>
            <wp:effectExtent l="19050" t="19050" r="14605" b="11430"/>
            <wp:docPr id="191485085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731" cy="83352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E2CD89" w14:textId="3269D3A4" w:rsidR="00F30609" w:rsidRPr="005366E9" w:rsidRDefault="00F30609" w:rsidP="00F30609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 xml:space="preserve">Рисунок </w:t>
      </w:r>
      <w:r>
        <w:rPr>
          <w:i/>
          <w:iCs/>
          <w:sz w:val="24"/>
          <w:szCs w:val="24"/>
        </w:rPr>
        <w:t>5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Минимальное количество символов</w:t>
      </w:r>
    </w:p>
    <w:p w14:paraId="1BC59B48" w14:textId="6D09F441" w:rsidR="00F30609" w:rsidRDefault="000E0FEB" w:rsidP="00E03963">
      <w:pPr>
        <w:pStyle w:val="a8"/>
        <w:ind w:left="1069" w:firstLine="0"/>
        <w:jc w:val="center"/>
      </w:pPr>
      <w:r>
        <w:rPr>
          <w:noProof/>
          <w14:ligatures w14:val="standardContextual"/>
        </w:rPr>
        <w:lastRenderedPageBreak/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31EC4C2A" wp14:editId="4350C018">
                <wp:simplePos x="0" y="0"/>
                <wp:positionH relativeFrom="column">
                  <wp:posOffset>1260441</wp:posOffset>
                </wp:positionH>
                <wp:positionV relativeFrom="paragraph">
                  <wp:posOffset>1584918</wp:posOffset>
                </wp:positionV>
                <wp:extent cx="559440" cy="360"/>
                <wp:effectExtent l="38100" t="38100" r="50165" b="57150"/>
                <wp:wrapNone/>
                <wp:docPr id="2049753228" name="Рукописный ввод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5594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CB3322" id="Рукописный ввод 26" o:spid="_x0000_s1026" type="#_x0000_t75" style="position:absolute;margin-left:98.55pt;margin-top:124.1pt;width:45.45pt;height:1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">
                <v:imagedata r:id="rId21" o:title=""/>
              </v:shape>
            </w:pict>
          </mc:Fallback>
        </mc:AlternateContent>
      </w:r>
      <w:r w:rsidR="00FB0618">
        <w:rPr>
          <w:noProof/>
        </w:rPr>
        <w:drawing>
          <wp:inline distT="0" distB="0" distL="0" distR="0" wp14:anchorId="28B6E4C7" wp14:editId="1DD6143E">
            <wp:extent cx="3756537" cy="8549320"/>
            <wp:effectExtent l="19050" t="19050" r="15875" b="23495"/>
            <wp:docPr id="2079900270" name="Рисунок 19" descr="Изображение выглядит как текст, электроника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00270" name="Рисунок 19" descr="Изображение выглядит как текст, электроника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7544" cy="85743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64D55A" w14:textId="2692C48E" w:rsidR="00FB0618" w:rsidRPr="00732252" w:rsidRDefault="00FB0618" w:rsidP="00732252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 xml:space="preserve">Рисунок </w:t>
      </w:r>
      <w:r>
        <w:rPr>
          <w:i/>
          <w:iCs/>
          <w:sz w:val="24"/>
          <w:szCs w:val="24"/>
        </w:rPr>
        <w:t>6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Максимальное количество символов</w:t>
      </w:r>
    </w:p>
    <w:p w14:paraId="1CDF33E9" w14:textId="77777777" w:rsidR="00B122C5" w:rsidRDefault="00732252" w:rsidP="00324D0F">
      <w:pPr>
        <w:pStyle w:val="a8"/>
        <w:numPr>
          <w:ilvl w:val="0"/>
          <w:numId w:val="5"/>
        </w:numPr>
        <w:jc w:val="center"/>
      </w:pPr>
      <w:r>
        <w:lastRenderedPageBreak/>
        <w:t>Нельзя зарегистрироваться при несовпадающих паролях</w:t>
      </w:r>
    </w:p>
    <w:p w14:paraId="7225A29C" w14:textId="1756FED5" w:rsidR="00117F48" w:rsidRDefault="000E0FEB" w:rsidP="00B122C5">
      <w:pPr>
        <w:pStyle w:val="a8"/>
        <w:ind w:left="1069" w:firstLine="0"/>
        <w:jc w:val="center"/>
      </w:pP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F7AFC14" wp14:editId="3D620EE1">
                <wp:simplePos x="0" y="0"/>
                <wp:positionH relativeFrom="column">
                  <wp:posOffset>1796841</wp:posOffset>
                </wp:positionH>
                <wp:positionV relativeFrom="paragraph">
                  <wp:posOffset>2046309</wp:posOffset>
                </wp:positionV>
                <wp:extent cx="2242440" cy="360"/>
                <wp:effectExtent l="38100" t="38100" r="43815" b="57150"/>
                <wp:wrapNone/>
                <wp:docPr id="1143381166" name="Рукописный ввод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22424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59E40" id="Рукописный ввод 27" o:spid="_x0000_s1026" type="#_x0000_t75" style="position:absolute;margin-left:140.8pt;margin-top:160.45pt;width:177.95pt;height:1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">
                <v:imagedata r:id="rId24" o:title=""/>
              </v:shape>
            </w:pict>
          </mc:Fallback>
        </mc:AlternateContent>
      </w:r>
      <w:r w:rsidR="00B122C5">
        <w:rPr>
          <w:noProof/>
        </w:rPr>
        <w:drawing>
          <wp:inline distT="0" distB="0" distL="0" distR="0" wp14:anchorId="6F8AACD2" wp14:editId="2C60C957">
            <wp:extent cx="3727040" cy="8482191"/>
            <wp:effectExtent l="19050" t="19050" r="26035" b="14605"/>
            <wp:docPr id="349040384" name="Рисунок 20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040384" name="Рисунок 20" descr="Изображение выглядит как текст, снимок экрана, программное обеспечени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4746" cy="85224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0AE9AD" w14:textId="0DE7652B" w:rsidR="009E5103" w:rsidRDefault="009E5103" w:rsidP="00B122C5">
      <w:pPr>
        <w:pStyle w:val="a8"/>
        <w:ind w:left="1069" w:firstLine="0"/>
        <w:jc w:val="center"/>
        <w:rPr>
          <w:i/>
          <w:iCs/>
          <w:sz w:val="24"/>
          <w:szCs w:val="24"/>
        </w:rPr>
      </w:pPr>
      <w:r w:rsidRPr="009E5103">
        <w:rPr>
          <w:i/>
          <w:iCs/>
          <w:sz w:val="24"/>
          <w:szCs w:val="24"/>
        </w:rPr>
        <w:t xml:space="preserve">Рисунок </w:t>
      </w:r>
      <w:r>
        <w:rPr>
          <w:i/>
          <w:iCs/>
          <w:sz w:val="24"/>
          <w:szCs w:val="24"/>
        </w:rPr>
        <w:t>7</w:t>
      </w:r>
      <w:r w:rsidRPr="009E5103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Разные пароли</w:t>
      </w:r>
    </w:p>
    <w:p w14:paraId="7AF7B2B1" w14:textId="3BB76CD6" w:rsidR="00785886" w:rsidRDefault="00785886" w:rsidP="00B122C5">
      <w:pPr>
        <w:pStyle w:val="a8"/>
        <w:ind w:left="1069" w:firstLine="0"/>
        <w:jc w:val="center"/>
        <w:rPr>
          <w:i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CDB5C5" wp14:editId="0CBA032F">
            <wp:extent cx="3796977" cy="8649462"/>
            <wp:effectExtent l="19050" t="19050" r="13335" b="18415"/>
            <wp:docPr id="1302906463" name="Рисунок 21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06463" name="Рисунок 21" descr="Изображение выглядит как текст, снимок экрана, программное обеспечение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9115" cy="86771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5B55B26" w14:textId="3FFB14E4" w:rsidR="00732252" w:rsidRPr="00566549" w:rsidRDefault="009E5103" w:rsidP="00566549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 xml:space="preserve">Рисунок </w:t>
      </w:r>
      <w:r>
        <w:rPr>
          <w:i/>
          <w:iCs/>
          <w:sz w:val="24"/>
          <w:szCs w:val="24"/>
        </w:rPr>
        <w:t>8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Предупреждение</w:t>
      </w:r>
    </w:p>
    <w:p w14:paraId="316F458D" w14:textId="4575E6CE" w:rsidR="00514E72" w:rsidRDefault="00C746D8" w:rsidP="004832D7">
      <w:pPr>
        <w:pStyle w:val="a8"/>
        <w:numPr>
          <w:ilvl w:val="0"/>
          <w:numId w:val="5"/>
        </w:numPr>
        <w:jc w:val="center"/>
      </w:pPr>
      <w:r>
        <w:lastRenderedPageBreak/>
        <w:t>П</w:t>
      </w:r>
      <w:r w:rsidR="0003450A">
        <w:t>равильно заполнены все графы</w:t>
      </w:r>
    </w:p>
    <w:p w14:paraId="263C6693" w14:textId="7268500F" w:rsidR="004832D7" w:rsidRDefault="004832D7" w:rsidP="004832D7">
      <w:pPr>
        <w:ind w:left="709" w:firstLine="0"/>
        <w:jc w:val="center"/>
      </w:pPr>
      <w:r>
        <w:rPr>
          <w:noProof/>
        </w:rPr>
        <w:drawing>
          <wp:inline distT="0" distB="0" distL="0" distR="0" wp14:anchorId="26D4349B" wp14:editId="55731D25">
            <wp:extent cx="3626358" cy="8260793"/>
            <wp:effectExtent l="19050" t="19050" r="12700" b="26035"/>
            <wp:docPr id="1259452926" name="Рисунок 22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452926" name="Рисунок 22" descr="Изображение выглядит как текст, снимок экрана, программное обеспечени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000" cy="82782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B2C07A" w14:textId="1E84530F" w:rsidR="004832D7" w:rsidRDefault="004832D7" w:rsidP="004832D7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 xml:space="preserve">Рисунок </w:t>
      </w:r>
      <w:r>
        <w:rPr>
          <w:i/>
          <w:iCs/>
          <w:sz w:val="24"/>
          <w:szCs w:val="24"/>
        </w:rPr>
        <w:t>9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Все правильно</w:t>
      </w:r>
    </w:p>
    <w:p w14:paraId="2C5530ED" w14:textId="55F83E1B" w:rsidR="004C66BF" w:rsidRDefault="004C66BF" w:rsidP="004832D7">
      <w:pPr>
        <w:ind w:left="709" w:firstLine="0"/>
        <w:jc w:val="center"/>
        <w:rPr>
          <w:i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B1E0BA" wp14:editId="49027FD3">
            <wp:extent cx="3757171" cy="8558784"/>
            <wp:effectExtent l="19050" t="19050" r="15240" b="13970"/>
            <wp:docPr id="978247727" name="Рисунок 23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247727" name="Рисунок 23" descr="Изображение выглядит как текст, снимок экрана, программное обеспечени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311" cy="85727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5081A5" w14:textId="2E00F60D" w:rsidR="001D1211" w:rsidRPr="008F3BBD" w:rsidRDefault="00C01391" w:rsidP="008F3BBD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 xml:space="preserve">Рисунок </w:t>
      </w:r>
      <w:r>
        <w:rPr>
          <w:i/>
          <w:iCs/>
          <w:sz w:val="24"/>
          <w:szCs w:val="24"/>
        </w:rPr>
        <w:t>10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Успех</w:t>
      </w:r>
    </w:p>
    <w:p w14:paraId="0C8972B9" w14:textId="6FCC7FD2" w:rsidR="00C16542" w:rsidRDefault="000229F0" w:rsidP="000229F0">
      <w:pPr>
        <w:jc w:val="center"/>
      </w:pPr>
      <w:r>
        <w:lastRenderedPageBreak/>
        <w:t>НЕГАТИВНЫЕ ТЕСТЫ</w:t>
      </w:r>
    </w:p>
    <w:p w14:paraId="3DBFB43B" w14:textId="21202D4F" w:rsidR="00506120" w:rsidRDefault="00506120" w:rsidP="00F8028F">
      <w:pPr>
        <w:pStyle w:val="a8"/>
        <w:numPr>
          <w:ilvl w:val="0"/>
          <w:numId w:val="4"/>
        </w:numPr>
        <w:jc w:val="center"/>
      </w:pPr>
      <w:r>
        <w:t>Логин используется</w:t>
      </w:r>
    </w:p>
    <w:p w14:paraId="19E5D4C4" w14:textId="6DAD0183" w:rsidR="00820326" w:rsidRDefault="000E0FEB" w:rsidP="00A91616">
      <w:pPr>
        <w:ind w:left="709" w:firstLine="0"/>
        <w:jc w:val="center"/>
      </w:pP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211FEE9C" wp14:editId="3D6D9801">
                <wp:simplePos x="0" y="0"/>
                <wp:positionH relativeFrom="column">
                  <wp:posOffset>1309041</wp:posOffset>
                </wp:positionH>
                <wp:positionV relativeFrom="paragraph">
                  <wp:posOffset>1841204</wp:posOffset>
                </wp:positionV>
                <wp:extent cx="511200" cy="360"/>
                <wp:effectExtent l="38100" t="38100" r="41275" b="57150"/>
                <wp:wrapNone/>
                <wp:docPr id="1305773442" name="Рукописный ввод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5112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A7B2E" id="Рукописный ввод 28" o:spid="_x0000_s1026" type="#_x0000_t75" style="position:absolute;margin-left:102.35pt;margin-top:144.3pt;width:41.65pt;height:1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">
                <v:imagedata r:id="rId30" o:title=""/>
              </v:shape>
            </w:pict>
          </mc:Fallback>
        </mc:AlternateContent>
      </w:r>
      <w:r w:rsidR="00820326">
        <w:rPr>
          <w:noProof/>
        </w:rPr>
        <w:drawing>
          <wp:inline distT="0" distB="0" distL="0" distR="0" wp14:anchorId="6B1273DE" wp14:editId="0943A994">
            <wp:extent cx="3419094" cy="7788649"/>
            <wp:effectExtent l="19050" t="19050" r="10160" b="22225"/>
            <wp:docPr id="62801993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825" cy="78017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654338" w14:textId="48B4D7A1" w:rsidR="008602E3" w:rsidRPr="00FA733A" w:rsidRDefault="008602E3" w:rsidP="00FA733A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 xml:space="preserve">Рисунок </w:t>
      </w:r>
      <w:r>
        <w:rPr>
          <w:i/>
          <w:iCs/>
          <w:sz w:val="24"/>
          <w:szCs w:val="24"/>
        </w:rPr>
        <w:t>1</w:t>
      </w:r>
      <w:r w:rsidRPr="001400E5">
        <w:rPr>
          <w:i/>
          <w:iCs/>
          <w:sz w:val="24"/>
          <w:szCs w:val="24"/>
        </w:rPr>
        <w:t xml:space="preserve">1. </w:t>
      </w:r>
      <w:r>
        <w:rPr>
          <w:i/>
          <w:iCs/>
          <w:sz w:val="24"/>
          <w:szCs w:val="24"/>
        </w:rPr>
        <w:t>Используемый логин</w:t>
      </w:r>
    </w:p>
    <w:p w14:paraId="2AB0B558" w14:textId="67996581" w:rsidR="003A5BD4" w:rsidRDefault="000E0FEB" w:rsidP="00A91616">
      <w:pPr>
        <w:ind w:left="709" w:firstLine="0"/>
        <w:jc w:val="center"/>
      </w:pPr>
      <w:r>
        <w:rPr>
          <w:noProof/>
          <w14:ligatures w14:val="standardContextual"/>
        </w:rPr>
        <w:lastRenderedPageBreak/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02D7E207" wp14:editId="4EFFE963">
                <wp:simplePos x="0" y="0"/>
                <wp:positionH relativeFrom="column">
                  <wp:posOffset>1577241</wp:posOffset>
                </wp:positionH>
                <wp:positionV relativeFrom="paragraph">
                  <wp:posOffset>1816566</wp:posOffset>
                </wp:positionV>
                <wp:extent cx="2802600" cy="360"/>
                <wp:effectExtent l="38100" t="38100" r="55245" b="57150"/>
                <wp:wrapNone/>
                <wp:docPr id="508988504" name="Рукописный ввод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2802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198F28" id="Рукописный ввод 29" o:spid="_x0000_s1026" type="#_x0000_t75" style="position:absolute;margin-left:123.5pt;margin-top:142.35pt;width:222.1pt;height:1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">
                <v:imagedata r:id="rId33" o:title=""/>
              </v:shape>
            </w:pict>
          </mc:Fallback>
        </mc:AlternateContent>
      </w:r>
      <w:r w:rsidR="003A5BD4">
        <w:rPr>
          <w:noProof/>
        </w:rPr>
        <w:drawing>
          <wp:inline distT="0" distB="0" distL="0" distR="0" wp14:anchorId="099CD661" wp14:editId="617F1096">
            <wp:extent cx="3791712" cy="8637468"/>
            <wp:effectExtent l="19050" t="19050" r="18415" b="11430"/>
            <wp:docPr id="99895828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044" cy="86473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2B2A5B" w14:textId="3C5E55E1" w:rsidR="00CE390C" w:rsidRPr="0022021A" w:rsidRDefault="00FA733A" w:rsidP="0022021A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>Рисунок 1</w:t>
      </w:r>
      <w:r>
        <w:rPr>
          <w:i/>
          <w:iCs/>
          <w:sz w:val="24"/>
          <w:szCs w:val="24"/>
        </w:rPr>
        <w:t>2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Появление баннера</w:t>
      </w:r>
    </w:p>
    <w:p w14:paraId="7E72145F" w14:textId="300C0EA8" w:rsidR="00506120" w:rsidRDefault="00293051" w:rsidP="00F8028F">
      <w:pPr>
        <w:pStyle w:val="a8"/>
        <w:numPr>
          <w:ilvl w:val="0"/>
          <w:numId w:val="4"/>
        </w:numPr>
        <w:jc w:val="center"/>
      </w:pPr>
      <w:r>
        <w:lastRenderedPageBreak/>
        <w:t>Нельзя зарегистрироваться, если п</w:t>
      </w:r>
      <w:r w:rsidR="00506120">
        <w:t>устой логин</w:t>
      </w:r>
    </w:p>
    <w:p w14:paraId="58D8D249" w14:textId="37990F33" w:rsidR="0022021A" w:rsidRDefault="0022021A" w:rsidP="00B71DA0">
      <w:pPr>
        <w:pStyle w:val="a8"/>
        <w:ind w:left="1069" w:firstLine="0"/>
        <w:jc w:val="center"/>
      </w:pPr>
      <w:r>
        <w:rPr>
          <w:noProof/>
        </w:rPr>
        <w:drawing>
          <wp:inline distT="0" distB="0" distL="0" distR="0" wp14:anchorId="06F27C12" wp14:editId="49C8D2DE">
            <wp:extent cx="3702050" cy="8327508"/>
            <wp:effectExtent l="19050" t="19050" r="12700" b="16510"/>
            <wp:docPr id="747890951" name="Рисунок 10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890951" name="Рисунок 10" descr="Изображение выглядит как текст, снимок экрана, программное обеспечени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424" cy="83485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00B599" w14:textId="543B2A64" w:rsidR="00A372D4" w:rsidRPr="0022021A" w:rsidRDefault="00A372D4" w:rsidP="00A372D4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>Рисунок 1</w:t>
      </w:r>
      <w:r w:rsidR="00F20410">
        <w:rPr>
          <w:i/>
          <w:iCs/>
          <w:sz w:val="24"/>
          <w:szCs w:val="24"/>
        </w:rPr>
        <w:t>3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П</w:t>
      </w:r>
      <w:r w:rsidR="00F20410">
        <w:rPr>
          <w:i/>
          <w:iCs/>
          <w:sz w:val="24"/>
          <w:szCs w:val="24"/>
        </w:rPr>
        <w:t>устой логин</w:t>
      </w:r>
    </w:p>
    <w:p w14:paraId="691EBB34" w14:textId="5D3593DC" w:rsidR="00A372D4" w:rsidRDefault="000E0FEB" w:rsidP="00A11F33">
      <w:pPr>
        <w:pStyle w:val="a8"/>
        <w:ind w:left="1069" w:firstLine="0"/>
        <w:jc w:val="center"/>
      </w:pPr>
      <w:r>
        <w:rPr>
          <w:noProof/>
          <w14:ligatures w14:val="standardContextual"/>
        </w:rPr>
        <w:lastRenderedPageBreak/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6B764A11" wp14:editId="17F7DB07">
                <wp:simplePos x="0" y="0"/>
                <wp:positionH relativeFrom="column">
                  <wp:posOffset>1647688</wp:posOffset>
                </wp:positionH>
                <wp:positionV relativeFrom="paragraph">
                  <wp:posOffset>2228939</wp:posOffset>
                </wp:positionV>
                <wp:extent cx="2441880" cy="360"/>
                <wp:effectExtent l="57150" t="38100" r="53975" b="57150"/>
                <wp:wrapNone/>
                <wp:docPr id="642598124" name="Рукописный ввод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24418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EC6332" id="Рукописный ввод 30" o:spid="_x0000_s1026" type="#_x0000_t75" style="position:absolute;margin-left:129.05pt;margin-top:174.8pt;width:193.65pt;height:1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">
                <v:imagedata r:id="rId37" o:title=""/>
              </v:shape>
            </w:pict>
          </mc:Fallback>
        </mc:AlternateContent>
      </w:r>
      <w:r w:rsidR="00A321B2">
        <w:rPr>
          <w:noProof/>
        </w:rPr>
        <w:drawing>
          <wp:inline distT="0" distB="0" distL="0" distR="0" wp14:anchorId="2AE37F18" wp14:editId="311189D1">
            <wp:extent cx="3774558" cy="8593017"/>
            <wp:effectExtent l="19050" t="19050" r="16510" b="17780"/>
            <wp:docPr id="143166644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853" cy="86073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02EB26" w14:textId="69BA5070" w:rsidR="00293051" w:rsidRPr="001E61C0" w:rsidRDefault="00A11F33" w:rsidP="001E61C0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>Рисунок 1</w:t>
      </w:r>
      <w:r>
        <w:rPr>
          <w:i/>
          <w:iCs/>
          <w:sz w:val="24"/>
          <w:szCs w:val="24"/>
        </w:rPr>
        <w:t>4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Появление баннера</w:t>
      </w:r>
    </w:p>
    <w:p w14:paraId="217CE0DD" w14:textId="0CC614A4" w:rsidR="00A072BD" w:rsidRDefault="00A072BD" w:rsidP="00DA40C8">
      <w:pPr>
        <w:pStyle w:val="a8"/>
        <w:numPr>
          <w:ilvl w:val="0"/>
          <w:numId w:val="4"/>
        </w:numPr>
        <w:jc w:val="center"/>
      </w:pPr>
      <w:r>
        <w:lastRenderedPageBreak/>
        <w:t>Почта не введена</w:t>
      </w:r>
    </w:p>
    <w:p w14:paraId="20237ED9" w14:textId="30263E57" w:rsidR="001E61C0" w:rsidRDefault="000E0FEB" w:rsidP="008D5B91">
      <w:pPr>
        <w:pStyle w:val="a8"/>
        <w:ind w:left="1069" w:firstLine="0"/>
        <w:jc w:val="center"/>
      </w:pP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46324E8C" wp14:editId="039B3D61">
                <wp:simplePos x="0" y="0"/>
                <wp:positionH relativeFrom="column">
                  <wp:posOffset>1322522</wp:posOffset>
                </wp:positionH>
                <wp:positionV relativeFrom="paragraph">
                  <wp:posOffset>1694696</wp:posOffset>
                </wp:positionV>
                <wp:extent cx="622440" cy="360"/>
                <wp:effectExtent l="57150" t="38100" r="44450" b="57150"/>
                <wp:wrapNone/>
                <wp:docPr id="1875543472" name="Рукописный ввод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6224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C126C" id="Рукописный ввод 31" o:spid="_x0000_s1026" type="#_x0000_t75" style="position:absolute;margin-left:103.45pt;margin-top:132.75pt;width:50.4pt;height:1.4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">
                <v:imagedata r:id="rId40" o:title=""/>
              </v:shape>
            </w:pict>
          </mc:Fallback>
        </mc:AlternateContent>
      </w:r>
      <w:r w:rsidR="001E61C0">
        <w:rPr>
          <w:noProof/>
        </w:rPr>
        <w:drawing>
          <wp:inline distT="0" distB="0" distL="0" distR="0" wp14:anchorId="468C8F01" wp14:editId="5B525840">
            <wp:extent cx="3662601" cy="8338141"/>
            <wp:effectExtent l="19050" t="19050" r="14605" b="25400"/>
            <wp:docPr id="59646262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579" cy="83858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5722747" w14:textId="775D8F60" w:rsidR="008D5B91" w:rsidRDefault="008D5B91" w:rsidP="008D5B91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>Рисунок 1</w:t>
      </w:r>
      <w:r>
        <w:rPr>
          <w:i/>
          <w:iCs/>
          <w:sz w:val="24"/>
          <w:szCs w:val="24"/>
        </w:rPr>
        <w:t>5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Нет почты</w:t>
      </w:r>
    </w:p>
    <w:p w14:paraId="13262EF5" w14:textId="70D2E6D1" w:rsidR="009F7277" w:rsidRDefault="000E0FEB" w:rsidP="008D5B91">
      <w:pPr>
        <w:ind w:left="709" w:firstLine="0"/>
        <w:jc w:val="center"/>
        <w:rPr>
          <w:i/>
          <w:iCs/>
          <w:sz w:val="24"/>
          <w:szCs w:val="24"/>
        </w:rPr>
      </w:pPr>
      <w:r>
        <w:rPr>
          <w:noProof/>
          <w14:ligatures w14:val="standardContextual"/>
        </w:rPr>
        <w:lastRenderedPageBreak/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65EDD2A4" wp14:editId="1390322B">
                <wp:simplePos x="0" y="0"/>
                <wp:positionH relativeFrom="column">
                  <wp:posOffset>3245667</wp:posOffset>
                </wp:positionH>
                <wp:positionV relativeFrom="paragraph">
                  <wp:posOffset>2269731</wp:posOffset>
                </wp:positionV>
                <wp:extent cx="730080" cy="360"/>
                <wp:effectExtent l="57150" t="38100" r="51435" b="57150"/>
                <wp:wrapNone/>
                <wp:docPr id="1329235895" name="Рукописный ввод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7300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C0751" id="Рукописный ввод 32" o:spid="_x0000_s1026" type="#_x0000_t75" style="position:absolute;margin-left:254.85pt;margin-top:178pt;width:58.95pt;height:1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">
                <v:imagedata r:id="rId43" o:title=""/>
              </v:shape>
            </w:pict>
          </mc:Fallback>
        </mc:AlternateContent>
      </w:r>
      <w:r w:rsidR="009F7277">
        <w:rPr>
          <w:noProof/>
        </w:rPr>
        <w:drawing>
          <wp:inline distT="0" distB="0" distL="0" distR="0" wp14:anchorId="1480EA6B" wp14:editId="50921790">
            <wp:extent cx="3819303" cy="8694882"/>
            <wp:effectExtent l="19050" t="19050" r="10160" b="11430"/>
            <wp:docPr id="1438173609" name="Рисунок 13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173609" name="Рисунок 13" descr="Изображение выглядит как текст, снимок экрана, программное обеспечени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440" cy="87134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178C68" w14:textId="378F2B20" w:rsidR="008D5B91" w:rsidRPr="00117DD8" w:rsidRDefault="009F7277" w:rsidP="00117DD8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>Рисунок 1</w:t>
      </w:r>
      <w:r>
        <w:rPr>
          <w:i/>
          <w:iCs/>
          <w:sz w:val="24"/>
          <w:szCs w:val="24"/>
        </w:rPr>
        <w:t>6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Появление баннера</w:t>
      </w:r>
    </w:p>
    <w:p w14:paraId="0940B956" w14:textId="67B582FA" w:rsidR="00C91705" w:rsidRDefault="000E0FEB" w:rsidP="00C91705">
      <w:pPr>
        <w:pStyle w:val="a8"/>
        <w:numPr>
          <w:ilvl w:val="0"/>
          <w:numId w:val="4"/>
        </w:numPr>
        <w:jc w:val="center"/>
      </w:pPr>
      <w:r>
        <w:rPr>
          <w:noProof/>
          <w14:ligatures w14:val="standardContextual"/>
        </w:rPr>
        <w:lastRenderedPageBreak/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396E97D9" wp14:editId="0D91929E">
                <wp:simplePos x="0" y="0"/>
                <wp:positionH relativeFrom="column">
                  <wp:posOffset>1270922</wp:posOffset>
                </wp:positionH>
                <wp:positionV relativeFrom="paragraph">
                  <wp:posOffset>2193020</wp:posOffset>
                </wp:positionV>
                <wp:extent cx="1088280" cy="360"/>
                <wp:effectExtent l="38100" t="38100" r="55245" b="57150"/>
                <wp:wrapNone/>
                <wp:docPr id="754574799" name="Рукописный ввод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10882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AD60E" id="Рукописный ввод 33" o:spid="_x0000_s1026" type="#_x0000_t75" style="position:absolute;margin-left:99.35pt;margin-top:172pt;width:87.15pt;height:1.4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">
                <v:imagedata r:id="rId46" o:title=""/>
              </v:shape>
            </w:pict>
          </mc:Fallback>
        </mc:AlternateContent>
      </w:r>
      <w:r w:rsidR="004E63FD">
        <w:t>Нельзя зарегистрироваться, если не согласен</w:t>
      </w:r>
      <w:r w:rsidR="009B1532">
        <w:t xml:space="preserve"> с правилами</w:t>
      </w:r>
      <w:r w:rsidR="009B1532">
        <w:rPr>
          <w:noProof/>
        </w:rPr>
        <w:drawing>
          <wp:inline distT="0" distB="0" distL="0" distR="0" wp14:anchorId="05694260" wp14:editId="7B92D4BB">
            <wp:extent cx="3687318" cy="8391784"/>
            <wp:effectExtent l="19050" t="19050" r="27940" b="9525"/>
            <wp:docPr id="214306556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343" cy="84760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9FC6A5" w14:textId="5F8B8251" w:rsidR="00C91705" w:rsidRPr="00C91705" w:rsidRDefault="00C91705" w:rsidP="00F71604">
      <w:pPr>
        <w:pStyle w:val="a8"/>
        <w:ind w:left="1777" w:hanging="359"/>
        <w:jc w:val="center"/>
        <w:rPr>
          <w:i/>
          <w:iCs/>
          <w:sz w:val="24"/>
          <w:szCs w:val="24"/>
        </w:rPr>
      </w:pPr>
      <w:r w:rsidRPr="00C91705">
        <w:rPr>
          <w:i/>
          <w:iCs/>
          <w:sz w:val="24"/>
          <w:szCs w:val="24"/>
        </w:rPr>
        <w:t>Рисунок 1</w:t>
      </w:r>
      <w:r w:rsidR="00F71604">
        <w:rPr>
          <w:i/>
          <w:iCs/>
          <w:sz w:val="24"/>
          <w:szCs w:val="24"/>
        </w:rPr>
        <w:t>7</w:t>
      </w:r>
      <w:r w:rsidRPr="00C91705">
        <w:rPr>
          <w:i/>
          <w:iCs/>
          <w:sz w:val="24"/>
          <w:szCs w:val="24"/>
        </w:rPr>
        <w:t xml:space="preserve">. </w:t>
      </w:r>
      <w:r w:rsidR="008C73DD">
        <w:rPr>
          <w:i/>
          <w:iCs/>
          <w:sz w:val="24"/>
          <w:szCs w:val="24"/>
        </w:rPr>
        <w:t>Нет галочки на согласии</w:t>
      </w:r>
    </w:p>
    <w:p w14:paraId="6F050FED" w14:textId="0A375EE9" w:rsidR="009B1532" w:rsidRDefault="00FB33D7" w:rsidP="00E514BF">
      <w:pPr>
        <w:pStyle w:val="a8"/>
        <w:ind w:left="1069" w:firstLine="0"/>
        <w:jc w:val="center"/>
      </w:pPr>
      <w:r>
        <w:rPr>
          <w:noProof/>
        </w:rPr>
        <w:lastRenderedPageBreak/>
        <w:drawing>
          <wp:inline distT="0" distB="0" distL="0" distR="0" wp14:anchorId="0F0CD20B" wp14:editId="5F3ABEC0">
            <wp:extent cx="3813034" cy="8686038"/>
            <wp:effectExtent l="19050" t="19050" r="16510" b="20320"/>
            <wp:docPr id="209970648" name="Рисунок 7" descr="Изображение выглядит как текст, снимок экрана, программное обеспечение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70648" name="Рисунок 7" descr="Изображение выглядит как текст, снимок экрана, программное обеспечение, дизай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237" cy="87275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5BFA3B" w14:textId="664851FF" w:rsidR="00E514BF" w:rsidRPr="003A55DB" w:rsidRDefault="00E514BF" w:rsidP="003A55DB">
      <w:pPr>
        <w:pStyle w:val="a8"/>
        <w:ind w:left="1069" w:firstLine="0"/>
        <w:jc w:val="center"/>
        <w:rPr>
          <w:i/>
          <w:iCs/>
          <w:sz w:val="24"/>
          <w:szCs w:val="24"/>
        </w:rPr>
      </w:pPr>
      <w:r w:rsidRPr="00C91705">
        <w:rPr>
          <w:i/>
          <w:iCs/>
          <w:sz w:val="24"/>
          <w:szCs w:val="24"/>
        </w:rPr>
        <w:t>Рисунок 1</w:t>
      </w:r>
      <w:r w:rsidR="00604EB8">
        <w:rPr>
          <w:i/>
          <w:iCs/>
          <w:sz w:val="24"/>
          <w:szCs w:val="24"/>
        </w:rPr>
        <w:t>8</w:t>
      </w:r>
      <w:r w:rsidRPr="00C9170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Появление сообщения</w:t>
      </w:r>
    </w:p>
    <w:p w14:paraId="6908F84B" w14:textId="45075BD4" w:rsidR="00506120" w:rsidRDefault="009015E7" w:rsidP="00961A7E">
      <w:pPr>
        <w:pStyle w:val="a8"/>
        <w:numPr>
          <w:ilvl w:val="0"/>
          <w:numId w:val="4"/>
        </w:numPr>
      </w:pPr>
      <w:r>
        <w:lastRenderedPageBreak/>
        <w:t>Введен неправильный п</w:t>
      </w:r>
      <w:r w:rsidR="00506120">
        <w:t>ароль бота</w:t>
      </w:r>
      <w:r>
        <w:t>, все остальное как надо</w:t>
      </w:r>
    </w:p>
    <w:p w14:paraId="1D18371F" w14:textId="67DF1E2C" w:rsidR="00961A7E" w:rsidRDefault="000E0FEB" w:rsidP="00961A7E">
      <w:pPr>
        <w:pStyle w:val="a8"/>
        <w:ind w:left="1069" w:firstLine="0"/>
        <w:jc w:val="center"/>
      </w:pP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75957AD0" wp14:editId="6726492C">
                <wp:simplePos x="0" y="0"/>
                <wp:positionH relativeFrom="column">
                  <wp:posOffset>1369348</wp:posOffset>
                </wp:positionH>
                <wp:positionV relativeFrom="paragraph">
                  <wp:posOffset>3787163</wp:posOffset>
                </wp:positionV>
                <wp:extent cx="572760" cy="360"/>
                <wp:effectExtent l="57150" t="38100" r="56515" b="57150"/>
                <wp:wrapNone/>
                <wp:docPr id="967975134" name="Рукописный ввод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5727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FD98C" id="Рукописный ввод 35" o:spid="_x0000_s1026" type="#_x0000_t75" style="position:absolute;margin-left:107.1pt;margin-top:297.5pt;width:46.55pt;height:1.4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">
                <v:imagedata r:id="rId50" o:title=""/>
              </v:shape>
            </w:pict>
          </mc:Fallback>
        </mc:AlternateContent>
      </w:r>
      <w:r w:rsidR="00961A7E">
        <w:rPr>
          <w:noProof/>
        </w:rPr>
        <w:drawing>
          <wp:inline distT="0" distB="0" distL="0" distR="0" wp14:anchorId="2BD26082" wp14:editId="2287E50F">
            <wp:extent cx="3675126" cy="8371885"/>
            <wp:effectExtent l="19050" t="19050" r="20955" b="10160"/>
            <wp:docPr id="753297196" name="Рисунок 14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97196" name="Рисунок 14" descr="Изображение выглядит как текст, снимок экрана, программное обеспечени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365" cy="83929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AE136D" w14:textId="7E0EE09E" w:rsidR="00961A7E" w:rsidRPr="003A55DB" w:rsidRDefault="00961A7E" w:rsidP="00961A7E">
      <w:pPr>
        <w:pStyle w:val="a8"/>
        <w:ind w:left="1069" w:firstLine="0"/>
        <w:jc w:val="center"/>
        <w:rPr>
          <w:i/>
          <w:iCs/>
          <w:sz w:val="24"/>
          <w:szCs w:val="24"/>
        </w:rPr>
      </w:pPr>
      <w:r w:rsidRPr="00C91705">
        <w:rPr>
          <w:i/>
          <w:iCs/>
          <w:sz w:val="24"/>
          <w:szCs w:val="24"/>
        </w:rPr>
        <w:t>Рисунок 1</w:t>
      </w:r>
      <w:r>
        <w:rPr>
          <w:i/>
          <w:iCs/>
          <w:sz w:val="24"/>
          <w:szCs w:val="24"/>
        </w:rPr>
        <w:t>9</w:t>
      </w:r>
      <w:r w:rsidRPr="00C9170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Неправильный код</w:t>
      </w:r>
    </w:p>
    <w:p w14:paraId="2D52D47A" w14:textId="72F9912F" w:rsidR="00961A7E" w:rsidRDefault="00FC5FC6" w:rsidP="00961A7E">
      <w:pPr>
        <w:pStyle w:val="a8"/>
        <w:ind w:left="1069" w:firstLine="0"/>
        <w:jc w:val="center"/>
      </w:pPr>
      <w:r>
        <w:rPr>
          <w:noProof/>
          <w14:ligatures w14:val="standardContextual"/>
        </w:rPr>
        <w:lastRenderedPageBreak/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6B43AA0A" wp14:editId="4C5533A6">
                <wp:simplePos x="0" y="0"/>
                <wp:positionH relativeFrom="column">
                  <wp:posOffset>1634092</wp:posOffset>
                </wp:positionH>
                <wp:positionV relativeFrom="paragraph">
                  <wp:posOffset>2302228</wp:posOffset>
                </wp:positionV>
                <wp:extent cx="1585440" cy="360"/>
                <wp:effectExtent l="38100" t="38100" r="53340" b="57150"/>
                <wp:wrapNone/>
                <wp:docPr id="1635325891" name="Рукописный ввод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5854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9FEE92" id="Рукописный ввод 36" o:spid="_x0000_s1026" type="#_x0000_t75" style="position:absolute;margin-left:127.95pt;margin-top:180.6pt;width:126.3pt;height:1.4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">
                <v:imagedata r:id="rId53" o:title=""/>
              </v:shape>
            </w:pict>
          </mc:Fallback>
        </mc:AlternateContent>
      </w:r>
      <w:r w:rsidR="00EF1EAD">
        <w:rPr>
          <w:noProof/>
        </w:rPr>
        <w:drawing>
          <wp:inline distT="0" distB="0" distL="0" distR="0" wp14:anchorId="57FDD0B7" wp14:editId="6197342B">
            <wp:extent cx="3784854" cy="8621845"/>
            <wp:effectExtent l="19050" t="19050" r="25400" b="27305"/>
            <wp:docPr id="687903209" name="Рисунок 15" descr="Изображение выглядит как текст, снимок экрана, веб-страниц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903209" name="Рисунок 15" descr="Изображение выглядит как текст, снимок экрана, веб-страниц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341" cy="86343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527259" w14:textId="58A76EC0" w:rsidR="00506120" w:rsidRPr="009732A3" w:rsidRDefault="00031258" w:rsidP="009732A3">
      <w:pPr>
        <w:pStyle w:val="a8"/>
        <w:ind w:left="1069" w:firstLine="0"/>
        <w:jc w:val="center"/>
        <w:rPr>
          <w:i/>
          <w:iCs/>
          <w:sz w:val="24"/>
          <w:szCs w:val="24"/>
        </w:rPr>
      </w:pPr>
      <w:r w:rsidRPr="00C91705">
        <w:rPr>
          <w:i/>
          <w:iCs/>
          <w:sz w:val="24"/>
          <w:szCs w:val="24"/>
        </w:rPr>
        <w:t xml:space="preserve">Рисунок </w:t>
      </w:r>
      <w:r>
        <w:rPr>
          <w:i/>
          <w:iCs/>
          <w:sz w:val="24"/>
          <w:szCs w:val="24"/>
        </w:rPr>
        <w:t>20</w:t>
      </w:r>
      <w:r w:rsidRPr="00C9170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Появление баннера</w:t>
      </w:r>
    </w:p>
    <w:p w14:paraId="0C3424F8" w14:textId="4DFF7826" w:rsidR="00641565" w:rsidRDefault="00506120" w:rsidP="00506120">
      <w:pPr>
        <w:jc w:val="center"/>
      </w:pPr>
      <w:r>
        <w:lastRenderedPageBreak/>
        <w:t>ПРЕДЛОЖЕНИЯ ПО УЛУЧШЕНИЮ</w:t>
      </w:r>
    </w:p>
    <w:p w14:paraId="1554FEFE" w14:textId="30D94F66" w:rsidR="00D738E9" w:rsidRDefault="00D738E9" w:rsidP="002E1B4D">
      <w:pPr>
        <w:pStyle w:val="a8"/>
        <w:numPr>
          <w:ilvl w:val="0"/>
          <w:numId w:val="3"/>
        </w:numPr>
      </w:pPr>
      <w:r>
        <w:t xml:space="preserve">Если уж и писать правила форума, то стилистически выделить основные моменты и сократить их в первом представлении пользователю, чтобы при первом взгляде сразу было </w:t>
      </w:r>
      <w:r w:rsidR="00732F70">
        <w:t xml:space="preserve">бегло </w:t>
      </w:r>
      <w:r>
        <w:t>видно, что запрещено, а что разрешено. Лучше где-то сделать ссылку на правила в полном объеме</w:t>
      </w:r>
      <w:r w:rsidR="002E1B4D">
        <w:t>, чем отталкивать пользователя большим количеством различных правил</w:t>
      </w:r>
      <w:r w:rsidR="00732F70">
        <w:t xml:space="preserve"> сразу</w:t>
      </w:r>
      <w:r w:rsidR="002E1B4D">
        <w:t>.</w:t>
      </w:r>
    </w:p>
    <w:p w14:paraId="6BDD88B8" w14:textId="0299F6E8" w:rsidR="002E1B4D" w:rsidRDefault="008074A9" w:rsidP="002E1B4D">
      <w:pPr>
        <w:pStyle w:val="a8"/>
        <w:numPr>
          <w:ilvl w:val="0"/>
          <w:numId w:val="3"/>
        </w:numPr>
      </w:pPr>
      <w:r>
        <w:t>Сделать кнопку регистрации и галочку согласия больше, их вообще не видно на общем фоне страницы с правилами.</w:t>
      </w:r>
    </w:p>
    <w:p w14:paraId="64C2032B" w14:textId="6CB6FDCE" w:rsidR="00732F70" w:rsidRDefault="00732F70" w:rsidP="00732F70">
      <w:pPr>
        <w:pStyle w:val="a8"/>
        <w:numPr>
          <w:ilvl w:val="0"/>
          <w:numId w:val="3"/>
        </w:numPr>
      </w:pPr>
      <w:r>
        <w:t>Не заставлять пользователя самому отправлять что-то на какую-то электронную почту. Это сразу отталкивает 90% пользователей</w:t>
      </w:r>
      <w:r w:rsidR="008729C8">
        <w:t>, если не больше.</w:t>
      </w:r>
    </w:p>
    <w:p w14:paraId="3F757AD2" w14:textId="5D4C551F" w:rsidR="00732F70" w:rsidRDefault="00AA1CAB" w:rsidP="002E1B4D">
      <w:pPr>
        <w:pStyle w:val="a8"/>
        <w:numPr>
          <w:ilvl w:val="0"/>
          <w:numId w:val="3"/>
        </w:numPr>
      </w:pPr>
      <w:r>
        <w:t>Сделать в некоторых местах больше размер шрифта, т.</w:t>
      </w:r>
      <w:r w:rsidR="000D258D">
        <w:t xml:space="preserve"> </w:t>
      </w:r>
      <w:r>
        <w:t>к. приходится вглядываться для чтения. Опять же, нужно, чтобы при беглом чтении было понятно, что хотят и в каком виде.</w:t>
      </w:r>
    </w:p>
    <w:p w14:paraId="4703F595" w14:textId="4262565A" w:rsidR="00CE4CEC" w:rsidRDefault="00CE4CEC" w:rsidP="002E1B4D">
      <w:pPr>
        <w:pStyle w:val="a8"/>
        <w:numPr>
          <w:ilvl w:val="0"/>
          <w:numId w:val="3"/>
        </w:numPr>
      </w:pPr>
      <w:r>
        <w:t>Графа с выставлением времен</w:t>
      </w:r>
      <w:r w:rsidR="004A453A">
        <w:t>и лишняя в регистрации. Если пользователю захочется это настроить, он может сделать это в настройках. В идеале, конечно, отображать время в зависимости от пояса пользователя</w:t>
      </w:r>
      <w:r w:rsidR="00627019">
        <w:t xml:space="preserve"> автоматически</w:t>
      </w:r>
      <w:r w:rsidR="004A453A">
        <w:t>.</w:t>
      </w:r>
    </w:p>
    <w:p w14:paraId="511410F6" w14:textId="354EB5C7" w:rsidR="00A16275" w:rsidRDefault="00A16275" w:rsidP="00D738E9"/>
    <w:sectPr w:rsidR="00A16275" w:rsidSect="00EA019F">
      <w:footerReference w:type="default" r:id="rId55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8297E3" w14:textId="77777777" w:rsidR="00E5479F" w:rsidRDefault="00E5479F" w:rsidP="00EA019F">
      <w:pPr>
        <w:spacing w:after="0" w:line="240" w:lineRule="auto"/>
      </w:pPr>
      <w:r>
        <w:separator/>
      </w:r>
    </w:p>
  </w:endnote>
  <w:endnote w:type="continuationSeparator" w:id="0">
    <w:p w14:paraId="1762CFBA" w14:textId="77777777" w:rsidR="00E5479F" w:rsidRDefault="00E5479F" w:rsidP="00EA01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46104029"/>
      <w:docPartObj>
        <w:docPartGallery w:val="Page Numbers (Bottom of Page)"/>
        <w:docPartUnique/>
      </w:docPartObj>
    </w:sdtPr>
    <w:sdtContent>
      <w:p w14:paraId="7593478A" w14:textId="7C0F405C" w:rsidR="00EA019F" w:rsidRDefault="00EA019F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70DADEA" w14:textId="77777777" w:rsidR="00EA019F" w:rsidRDefault="00EA019F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16733D" w14:textId="77777777" w:rsidR="00E5479F" w:rsidRDefault="00E5479F" w:rsidP="00EA019F">
      <w:pPr>
        <w:spacing w:after="0" w:line="240" w:lineRule="auto"/>
      </w:pPr>
      <w:r>
        <w:separator/>
      </w:r>
    </w:p>
  </w:footnote>
  <w:footnote w:type="continuationSeparator" w:id="0">
    <w:p w14:paraId="51398C2B" w14:textId="77777777" w:rsidR="00E5479F" w:rsidRDefault="00E5479F" w:rsidP="00EA019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40484F"/>
    <w:multiLevelType w:val="hybridMultilevel"/>
    <w:tmpl w:val="B184AFBE"/>
    <w:lvl w:ilvl="0" w:tplc="F0462D6A">
      <w:start w:val="2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40A715B2"/>
    <w:multiLevelType w:val="hybridMultilevel"/>
    <w:tmpl w:val="5614A778"/>
    <w:lvl w:ilvl="0" w:tplc="D2FC8CA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447614DB"/>
    <w:multiLevelType w:val="hybridMultilevel"/>
    <w:tmpl w:val="6EC4BAF0"/>
    <w:lvl w:ilvl="0" w:tplc="01AA1F42">
      <w:start w:val="1"/>
      <w:numFmt w:val="decimal"/>
      <w:lvlText w:val="%1)"/>
      <w:lvlJc w:val="left"/>
      <w:pPr>
        <w:ind w:left="1105" w:hanging="396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50BD2D05"/>
    <w:multiLevelType w:val="hybridMultilevel"/>
    <w:tmpl w:val="3870A328"/>
    <w:lvl w:ilvl="0" w:tplc="1A045E3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7F2A3972"/>
    <w:multiLevelType w:val="hybridMultilevel"/>
    <w:tmpl w:val="F0AA2F1A"/>
    <w:lvl w:ilvl="0" w:tplc="7730C8C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479758938">
    <w:abstractNumId w:val="4"/>
  </w:num>
  <w:num w:numId="2" w16cid:durableId="955991915">
    <w:abstractNumId w:val="3"/>
  </w:num>
  <w:num w:numId="3" w16cid:durableId="1651594598">
    <w:abstractNumId w:val="2"/>
  </w:num>
  <w:num w:numId="4" w16cid:durableId="1709061142">
    <w:abstractNumId w:val="1"/>
  </w:num>
  <w:num w:numId="5" w16cid:durableId="14052978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2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51D6"/>
    <w:rsid w:val="00007F6B"/>
    <w:rsid w:val="00020F51"/>
    <w:rsid w:val="000229F0"/>
    <w:rsid w:val="00031258"/>
    <w:rsid w:val="0003450A"/>
    <w:rsid w:val="000C7710"/>
    <w:rsid w:val="000D258D"/>
    <w:rsid w:val="000E0FEB"/>
    <w:rsid w:val="000E2B05"/>
    <w:rsid w:val="00117DD8"/>
    <w:rsid w:val="00117F48"/>
    <w:rsid w:val="0012484A"/>
    <w:rsid w:val="00163C9B"/>
    <w:rsid w:val="00181E68"/>
    <w:rsid w:val="001C0BDC"/>
    <w:rsid w:val="001D1211"/>
    <w:rsid w:val="001E54FD"/>
    <w:rsid w:val="001E61C0"/>
    <w:rsid w:val="0022021A"/>
    <w:rsid w:val="002264CA"/>
    <w:rsid w:val="002563E7"/>
    <w:rsid w:val="00272121"/>
    <w:rsid w:val="00275BE7"/>
    <w:rsid w:val="00293051"/>
    <w:rsid w:val="002C5DD2"/>
    <w:rsid w:val="002E1B4D"/>
    <w:rsid w:val="002E407D"/>
    <w:rsid w:val="00324D0F"/>
    <w:rsid w:val="003A55DB"/>
    <w:rsid w:val="003A5BD4"/>
    <w:rsid w:val="003C563C"/>
    <w:rsid w:val="003D0916"/>
    <w:rsid w:val="003D6638"/>
    <w:rsid w:val="00471A5B"/>
    <w:rsid w:val="004832D7"/>
    <w:rsid w:val="004A453A"/>
    <w:rsid w:val="004C66BF"/>
    <w:rsid w:val="004D754A"/>
    <w:rsid w:val="004E63FD"/>
    <w:rsid w:val="00506120"/>
    <w:rsid w:val="00514E72"/>
    <w:rsid w:val="005366E9"/>
    <w:rsid w:val="005424EB"/>
    <w:rsid w:val="00566549"/>
    <w:rsid w:val="0058647A"/>
    <w:rsid w:val="005E6302"/>
    <w:rsid w:val="00604EB8"/>
    <w:rsid w:val="00627019"/>
    <w:rsid w:val="00641565"/>
    <w:rsid w:val="00642C0B"/>
    <w:rsid w:val="00660B5B"/>
    <w:rsid w:val="006711C4"/>
    <w:rsid w:val="006A77D1"/>
    <w:rsid w:val="006F2BBA"/>
    <w:rsid w:val="00724317"/>
    <w:rsid w:val="007320EB"/>
    <w:rsid w:val="00732252"/>
    <w:rsid w:val="00732F70"/>
    <w:rsid w:val="00757DBE"/>
    <w:rsid w:val="00785403"/>
    <w:rsid w:val="00785886"/>
    <w:rsid w:val="007A51D6"/>
    <w:rsid w:val="008074A9"/>
    <w:rsid w:val="00820326"/>
    <w:rsid w:val="00841AB0"/>
    <w:rsid w:val="00846DBE"/>
    <w:rsid w:val="008602E3"/>
    <w:rsid w:val="00867CCF"/>
    <w:rsid w:val="008729C8"/>
    <w:rsid w:val="008C73DD"/>
    <w:rsid w:val="008D5B91"/>
    <w:rsid w:val="008F3BBD"/>
    <w:rsid w:val="009015E7"/>
    <w:rsid w:val="00903135"/>
    <w:rsid w:val="00913CD7"/>
    <w:rsid w:val="00945E34"/>
    <w:rsid w:val="00961A7E"/>
    <w:rsid w:val="00961B56"/>
    <w:rsid w:val="00971543"/>
    <w:rsid w:val="009732A3"/>
    <w:rsid w:val="009B1532"/>
    <w:rsid w:val="009C10C6"/>
    <w:rsid w:val="009E5103"/>
    <w:rsid w:val="009F7277"/>
    <w:rsid w:val="00A072BD"/>
    <w:rsid w:val="00A11F33"/>
    <w:rsid w:val="00A16275"/>
    <w:rsid w:val="00A2037F"/>
    <w:rsid w:val="00A321B2"/>
    <w:rsid w:val="00A372D4"/>
    <w:rsid w:val="00A46AD5"/>
    <w:rsid w:val="00A91616"/>
    <w:rsid w:val="00AA1CAB"/>
    <w:rsid w:val="00B03902"/>
    <w:rsid w:val="00B122C5"/>
    <w:rsid w:val="00B273D7"/>
    <w:rsid w:val="00B5186E"/>
    <w:rsid w:val="00B71DA0"/>
    <w:rsid w:val="00BC2915"/>
    <w:rsid w:val="00BD39A5"/>
    <w:rsid w:val="00BE06D0"/>
    <w:rsid w:val="00C01391"/>
    <w:rsid w:val="00C16542"/>
    <w:rsid w:val="00C42752"/>
    <w:rsid w:val="00C653C3"/>
    <w:rsid w:val="00C746D8"/>
    <w:rsid w:val="00C91705"/>
    <w:rsid w:val="00CA4D5E"/>
    <w:rsid w:val="00CB2081"/>
    <w:rsid w:val="00CD4EA2"/>
    <w:rsid w:val="00CE390C"/>
    <w:rsid w:val="00CE4CEC"/>
    <w:rsid w:val="00D13C55"/>
    <w:rsid w:val="00D64333"/>
    <w:rsid w:val="00D738E9"/>
    <w:rsid w:val="00DA40C8"/>
    <w:rsid w:val="00DD153A"/>
    <w:rsid w:val="00E03963"/>
    <w:rsid w:val="00E514BF"/>
    <w:rsid w:val="00E5479F"/>
    <w:rsid w:val="00E60580"/>
    <w:rsid w:val="00E77A4D"/>
    <w:rsid w:val="00EA019F"/>
    <w:rsid w:val="00EB0DCC"/>
    <w:rsid w:val="00EC2250"/>
    <w:rsid w:val="00ED7EFD"/>
    <w:rsid w:val="00EF1EAD"/>
    <w:rsid w:val="00F01806"/>
    <w:rsid w:val="00F20410"/>
    <w:rsid w:val="00F30609"/>
    <w:rsid w:val="00F71604"/>
    <w:rsid w:val="00F743B4"/>
    <w:rsid w:val="00F8028F"/>
    <w:rsid w:val="00FA40FE"/>
    <w:rsid w:val="00FA733A"/>
    <w:rsid w:val="00FB05F5"/>
    <w:rsid w:val="00FB0618"/>
    <w:rsid w:val="00FB2CC8"/>
    <w:rsid w:val="00FB33D7"/>
    <w:rsid w:val="00FC5249"/>
    <w:rsid w:val="00FC5FC6"/>
    <w:rsid w:val="00FE09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3EBF6F"/>
  <w15:chartTrackingRefBased/>
  <w15:docId w15:val="{77A94966-CE9F-4DD8-8DC4-0FCE0E3E64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Курсовой стиль"/>
    <w:qFormat/>
    <w:rsid w:val="00C01391"/>
    <w:pPr>
      <w:spacing w:line="360" w:lineRule="auto"/>
      <w:ind w:firstLine="709"/>
      <w:jc w:val="both"/>
    </w:pPr>
    <w:rPr>
      <w:rFonts w:ascii="Times New Roman" w:hAnsi="Times New Roman"/>
      <w:kern w:val="0"/>
      <w:sz w:val="28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">
    <w:name w:val="toc 1"/>
    <w:basedOn w:val="a"/>
    <w:next w:val="a"/>
    <w:autoRedefine/>
    <w:uiPriority w:val="39"/>
    <w:unhideWhenUsed/>
    <w:rsid w:val="00642C0B"/>
    <w:pPr>
      <w:spacing w:before="120" w:after="0"/>
      <w:ind w:firstLine="0"/>
      <w:jc w:val="left"/>
    </w:pPr>
    <w:rPr>
      <w:rFonts w:asciiTheme="minorHAnsi" w:hAnsiTheme="minorHAnsi"/>
      <w:b/>
      <w:bCs/>
      <w:i/>
      <w:iCs/>
      <w:szCs w:val="24"/>
    </w:rPr>
  </w:style>
  <w:style w:type="character" w:styleId="a3">
    <w:name w:val="Hyperlink"/>
    <w:basedOn w:val="a0"/>
    <w:uiPriority w:val="99"/>
    <w:unhideWhenUsed/>
    <w:rsid w:val="00642C0B"/>
    <w:rPr>
      <w:color w:val="0563C1" w:themeColor="hyperlink"/>
      <w:u w:val="single"/>
    </w:rPr>
  </w:style>
  <w:style w:type="paragraph" w:styleId="a4">
    <w:name w:val="header"/>
    <w:basedOn w:val="a"/>
    <w:link w:val="a5"/>
    <w:uiPriority w:val="99"/>
    <w:unhideWhenUsed/>
    <w:rsid w:val="00EA019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EA019F"/>
    <w:rPr>
      <w:rFonts w:ascii="Times New Roman" w:hAnsi="Times New Roman"/>
      <w:kern w:val="0"/>
      <w:sz w:val="28"/>
      <w14:ligatures w14:val="none"/>
    </w:rPr>
  </w:style>
  <w:style w:type="paragraph" w:styleId="a6">
    <w:name w:val="footer"/>
    <w:basedOn w:val="a"/>
    <w:link w:val="a7"/>
    <w:uiPriority w:val="99"/>
    <w:unhideWhenUsed/>
    <w:rsid w:val="00EA019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EA019F"/>
    <w:rPr>
      <w:rFonts w:ascii="Times New Roman" w:hAnsi="Times New Roman"/>
      <w:kern w:val="0"/>
      <w:sz w:val="28"/>
      <w14:ligatures w14:val="none"/>
    </w:rPr>
  </w:style>
  <w:style w:type="paragraph" w:styleId="a8">
    <w:name w:val="List Paragraph"/>
    <w:basedOn w:val="a"/>
    <w:uiPriority w:val="34"/>
    <w:qFormat/>
    <w:rsid w:val="006F2BBA"/>
    <w:pPr>
      <w:ind w:left="720"/>
      <w:contextualSpacing/>
    </w:pPr>
  </w:style>
  <w:style w:type="character" w:styleId="a9">
    <w:name w:val="Unresolved Mention"/>
    <w:basedOn w:val="a0"/>
    <w:uiPriority w:val="99"/>
    <w:semiHidden/>
    <w:unhideWhenUsed/>
    <w:rsid w:val="00BD39A5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BD39A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1.jpeg"/><Relationship Id="rId39" Type="http://schemas.openxmlformats.org/officeDocument/2006/relationships/customXml" Target="ink/ink8.xml"/><Relationship Id="rId21" Type="http://schemas.openxmlformats.org/officeDocument/2006/relationships/image" Target="media/image11.png"/><Relationship Id="rId34" Type="http://schemas.openxmlformats.org/officeDocument/2006/relationships/image" Target="media/image15.jpeg"/><Relationship Id="rId42" Type="http://schemas.openxmlformats.org/officeDocument/2006/relationships/customXml" Target="ink/ink9.xml"/><Relationship Id="rId47" Type="http://schemas.openxmlformats.org/officeDocument/2006/relationships/image" Target="media/image20.jpeg"/><Relationship Id="rId50" Type="http://schemas.openxmlformats.org/officeDocument/2006/relationships/image" Target="media/image32.png"/><Relationship Id="rId55" Type="http://schemas.openxmlformats.org/officeDocument/2006/relationships/footer" Target="footer1.xml"/><Relationship Id="rId7" Type="http://schemas.openxmlformats.org/officeDocument/2006/relationships/hyperlink" Target="https://programmersforum.ru/register.php" TargetMode="External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9" Type="http://schemas.openxmlformats.org/officeDocument/2006/relationships/customXml" Target="ink/ink5.xml"/><Relationship Id="rId11" Type="http://schemas.openxmlformats.org/officeDocument/2006/relationships/customXml" Target="ink/ink1.xml"/><Relationship Id="rId24" Type="http://schemas.openxmlformats.org/officeDocument/2006/relationships/image" Target="media/image13.png"/><Relationship Id="rId32" Type="http://schemas.openxmlformats.org/officeDocument/2006/relationships/customXml" Target="ink/ink6.xml"/><Relationship Id="rId37" Type="http://schemas.openxmlformats.org/officeDocument/2006/relationships/image" Target="media/image23.png"/><Relationship Id="rId40" Type="http://schemas.openxmlformats.org/officeDocument/2006/relationships/image" Target="media/image25.png"/><Relationship Id="rId45" Type="http://schemas.openxmlformats.org/officeDocument/2006/relationships/customXml" Target="ink/ink10.xml"/><Relationship Id="rId53" Type="http://schemas.openxmlformats.org/officeDocument/2006/relationships/image" Target="media/image34.png"/><Relationship Id="rId5" Type="http://schemas.openxmlformats.org/officeDocument/2006/relationships/footnotes" Target="footnotes.xml"/><Relationship Id="rId19" Type="http://schemas.openxmlformats.org/officeDocument/2006/relationships/image" Target="media/image8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5.jpeg"/><Relationship Id="rId22" Type="http://schemas.openxmlformats.org/officeDocument/2006/relationships/image" Target="media/image9.jpeg"/><Relationship Id="rId27" Type="http://schemas.openxmlformats.org/officeDocument/2006/relationships/image" Target="media/image12.jpeg"/><Relationship Id="rId30" Type="http://schemas.openxmlformats.org/officeDocument/2006/relationships/image" Target="media/image18.png"/><Relationship Id="rId35" Type="http://schemas.openxmlformats.org/officeDocument/2006/relationships/image" Target="media/image16.jpeg"/><Relationship Id="rId43" Type="http://schemas.openxmlformats.org/officeDocument/2006/relationships/image" Target="media/image27.png"/><Relationship Id="rId48" Type="http://schemas.openxmlformats.org/officeDocument/2006/relationships/image" Target="media/image21.jpeg"/><Relationship Id="rId56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22.jpe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customXml" Target="ink/ink2.xml"/><Relationship Id="rId25" Type="http://schemas.openxmlformats.org/officeDocument/2006/relationships/image" Target="media/image10.jpeg"/><Relationship Id="rId33" Type="http://schemas.openxmlformats.org/officeDocument/2006/relationships/image" Target="media/image20.png"/><Relationship Id="rId38" Type="http://schemas.openxmlformats.org/officeDocument/2006/relationships/image" Target="media/image17.jpeg"/><Relationship Id="rId46" Type="http://schemas.openxmlformats.org/officeDocument/2006/relationships/image" Target="media/image29.png"/><Relationship Id="rId20" Type="http://schemas.openxmlformats.org/officeDocument/2006/relationships/customXml" Target="ink/ink3.xml"/><Relationship Id="rId41" Type="http://schemas.openxmlformats.org/officeDocument/2006/relationships/image" Target="media/image18.jpeg"/><Relationship Id="rId54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jpeg"/><Relationship Id="rId23" Type="http://schemas.openxmlformats.org/officeDocument/2006/relationships/customXml" Target="ink/ink4.xml"/><Relationship Id="rId28" Type="http://schemas.openxmlformats.org/officeDocument/2006/relationships/image" Target="media/image13.jpeg"/><Relationship Id="rId36" Type="http://schemas.openxmlformats.org/officeDocument/2006/relationships/customXml" Target="ink/ink7.xml"/><Relationship Id="rId49" Type="http://schemas.openxmlformats.org/officeDocument/2006/relationships/customXml" Target="ink/ink11.xml"/><Relationship Id="rId57" Type="http://schemas.openxmlformats.org/officeDocument/2006/relationships/theme" Target="theme/theme1.xml"/><Relationship Id="rId10" Type="http://schemas.openxmlformats.org/officeDocument/2006/relationships/image" Target="media/image3.jpeg"/><Relationship Id="rId31" Type="http://schemas.openxmlformats.org/officeDocument/2006/relationships/image" Target="media/image14.jpeg"/><Relationship Id="rId44" Type="http://schemas.openxmlformats.org/officeDocument/2006/relationships/image" Target="media/image19.jpeg"/><Relationship Id="rId52" Type="http://schemas.openxmlformats.org/officeDocument/2006/relationships/customXml" Target="ink/ink12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04T15:49:30.15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0,'3659'0,"-3629"0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04T15:54:14.41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1,'3008'0,"-2994"0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04T15:54:39.65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1,'1574'0,"-1558"0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04T15:55:01.76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0,'4389'0,"-4375"0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04T15:50:14.88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0,'1490'0,"-1461"0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04T15:50:37.57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0,'1524'0,"-1495"0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04T15:51:04.49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0,'6199'0,"-6170"0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04T15:51:31.02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0,'1390'0,"-1361"0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04T15:51:55.35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0,'7755'0,"-7726"0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04T15:52:29.73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1,'6770'0,"-6758"0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04T15:53:05.49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0,'1709'0,"-1690"0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04T15:53:57.11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0,'2016'0,"-2005"0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</TotalTime>
  <Pages>26</Pages>
  <Words>484</Words>
  <Characters>2760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Саша Лукьянченко</dc:creator>
  <cp:keywords/>
  <dc:description/>
  <cp:lastModifiedBy>Саша Лукьянченко</cp:lastModifiedBy>
  <cp:revision>136</cp:revision>
  <dcterms:created xsi:type="dcterms:W3CDTF">2023-11-04T12:03:00Z</dcterms:created>
  <dcterms:modified xsi:type="dcterms:W3CDTF">2023-11-06T16:17:00Z</dcterms:modified>
</cp:coreProperties>
</file>